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41B51" w14:textId="4803473B" w:rsidR="00952F94" w:rsidRPr="008D6D4C" w:rsidRDefault="0035503D" w:rsidP="007F4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8D6D4C">
        <w:rPr>
          <w:rFonts w:ascii="Times New Roman" w:hAnsi="Times New Roman" w:cs="Times New Roman"/>
          <w:sz w:val="24"/>
          <w:szCs w:val="24"/>
        </w:rPr>
        <w:t xml:space="preserve"> №</w:t>
      </w:r>
      <w:r w:rsidR="008F35D1">
        <w:rPr>
          <w:rFonts w:ascii="Times New Roman" w:hAnsi="Times New Roman" w:cs="Times New Roman"/>
          <w:sz w:val="24"/>
          <w:szCs w:val="24"/>
        </w:rPr>
        <w:t xml:space="preserve"> </w:t>
      </w:r>
      <w:r w:rsidR="00B40B16">
        <w:rPr>
          <w:rFonts w:ascii="Times New Roman" w:hAnsi="Times New Roman" w:cs="Times New Roman"/>
          <w:sz w:val="24"/>
          <w:szCs w:val="24"/>
        </w:rPr>
        <w:t>__________</w:t>
      </w:r>
    </w:p>
    <w:p w14:paraId="58BA9162" w14:textId="0B77092B" w:rsidR="007B36F5" w:rsidRPr="007B36F5" w:rsidRDefault="0084283C" w:rsidP="005B3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4283C">
        <w:rPr>
          <w:rFonts w:ascii="Times New Roman" w:hAnsi="Times New Roman" w:cs="Times New Roman"/>
          <w:sz w:val="24"/>
          <w:szCs w:val="24"/>
        </w:rPr>
        <w:t xml:space="preserve">на оказание услуг по обеспечению участия </w:t>
      </w:r>
      <w:r w:rsidR="007B36F5">
        <w:rPr>
          <w:rFonts w:ascii="Times New Roman" w:hAnsi="Times New Roman" w:cs="Times New Roman"/>
          <w:sz w:val="24"/>
          <w:szCs w:val="24"/>
        </w:rPr>
        <w:t xml:space="preserve">в </w:t>
      </w:r>
      <w:r w:rsidR="00502C46">
        <w:rPr>
          <w:rFonts w:ascii="Times New Roman" w:hAnsi="Times New Roman" w:cs="Times New Roman"/>
          <w:sz w:val="24"/>
          <w:szCs w:val="24"/>
        </w:rPr>
        <w:t>О</w:t>
      </w:r>
      <w:r w:rsidR="005B3FD5">
        <w:rPr>
          <w:rFonts w:ascii="Times New Roman" w:hAnsi="Times New Roman" w:cs="Times New Roman"/>
          <w:sz w:val="24"/>
          <w:szCs w:val="24"/>
        </w:rPr>
        <w:t xml:space="preserve">ткрытом городском </w:t>
      </w:r>
      <w:proofErr w:type="spellStart"/>
      <w:r w:rsidR="00502C46">
        <w:rPr>
          <w:rFonts w:ascii="Times New Roman" w:hAnsi="Times New Roman" w:cs="Times New Roman"/>
          <w:sz w:val="24"/>
          <w:szCs w:val="24"/>
        </w:rPr>
        <w:t>К</w:t>
      </w:r>
      <w:r w:rsidR="005B3FD5">
        <w:rPr>
          <w:rFonts w:ascii="Times New Roman" w:hAnsi="Times New Roman" w:cs="Times New Roman"/>
          <w:sz w:val="24"/>
          <w:szCs w:val="24"/>
        </w:rPr>
        <w:t>визе</w:t>
      </w:r>
      <w:bookmarkEnd w:id="0"/>
      <w:proofErr w:type="spellEnd"/>
    </w:p>
    <w:p w14:paraId="08685457" w14:textId="77777777" w:rsidR="00057BE3" w:rsidRPr="00057BE3" w:rsidRDefault="00057BE3" w:rsidP="007F4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84B20" w14:textId="16D3E0D2" w:rsidR="008D6D4C" w:rsidRDefault="008D6D4C" w:rsidP="008D6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Благовещенск                                                                            </w:t>
      </w:r>
      <w:r w:rsidR="003A4FC0">
        <w:rPr>
          <w:rFonts w:ascii="Times New Roman" w:hAnsi="Times New Roman" w:cs="Times New Roman"/>
          <w:sz w:val="24"/>
          <w:szCs w:val="24"/>
        </w:rPr>
        <w:t xml:space="preserve">  </w:t>
      </w:r>
      <w:r w:rsidR="00F01A0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F01A0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40B1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1A09">
        <w:rPr>
          <w:rFonts w:ascii="Times New Roman" w:hAnsi="Times New Roman" w:cs="Times New Roman"/>
          <w:sz w:val="24"/>
          <w:szCs w:val="24"/>
        </w:rPr>
        <w:t xml:space="preserve"> </w:t>
      </w:r>
      <w:r w:rsidR="00B40B16">
        <w:rPr>
          <w:rFonts w:ascii="Times New Roman" w:hAnsi="Times New Roman" w:cs="Times New Roman"/>
          <w:sz w:val="24"/>
          <w:szCs w:val="24"/>
        </w:rPr>
        <w:t>______</w:t>
      </w:r>
      <w:r w:rsidR="003A4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4283C">
        <w:rPr>
          <w:rFonts w:ascii="Times New Roman" w:hAnsi="Times New Roman" w:cs="Times New Roman"/>
          <w:sz w:val="24"/>
          <w:szCs w:val="24"/>
        </w:rPr>
        <w:t>2</w:t>
      </w:r>
      <w:r w:rsidR="007B36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2E6C2F9" w14:textId="18FBAC66" w:rsidR="00345F18" w:rsidRPr="00345F18" w:rsidRDefault="00345F18" w:rsidP="00EE4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F18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</w:t>
      </w:r>
      <w:r w:rsidR="005B3FD5">
        <w:rPr>
          <w:rFonts w:ascii="Times New Roman" w:hAnsi="Times New Roman" w:cs="Times New Roman"/>
          <w:sz w:val="24"/>
          <w:szCs w:val="24"/>
        </w:rPr>
        <w:t xml:space="preserve">Детская музыкальная школа имени Г.М. </w:t>
      </w:r>
      <w:proofErr w:type="spellStart"/>
      <w:r w:rsidR="005B3FD5">
        <w:rPr>
          <w:rFonts w:ascii="Times New Roman" w:hAnsi="Times New Roman" w:cs="Times New Roman"/>
          <w:sz w:val="24"/>
          <w:szCs w:val="24"/>
        </w:rPr>
        <w:t>Сапаловой</w:t>
      </w:r>
      <w:proofErr w:type="spellEnd"/>
      <w:r w:rsidRPr="00345F18">
        <w:rPr>
          <w:rFonts w:ascii="Times New Roman" w:hAnsi="Times New Roman" w:cs="Times New Roman"/>
          <w:sz w:val="24"/>
          <w:szCs w:val="24"/>
        </w:rPr>
        <w:t>»</w:t>
      </w:r>
      <w:r w:rsidR="005B3FD5">
        <w:rPr>
          <w:rFonts w:ascii="Times New Roman" w:hAnsi="Times New Roman" w:cs="Times New Roman"/>
          <w:sz w:val="24"/>
          <w:szCs w:val="24"/>
        </w:rPr>
        <w:t xml:space="preserve"> (МБУДО «ДМШ им. Г.М. </w:t>
      </w:r>
      <w:proofErr w:type="spellStart"/>
      <w:r w:rsidR="005B3FD5">
        <w:rPr>
          <w:rFonts w:ascii="Times New Roman" w:hAnsi="Times New Roman" w:cs="Times New Roman"/>
          <w:sz w:val="24"/>
          <w:szCs w:val="24"/>
        </w:rPr>
        <w:t>Сапаловой</w:t>
      </w:r>
      <w:proofErr w:type="spellEnd"/>
      <w:r w:rsidR="005B3FD5">
        <w:rPr>
          <w:rFonts w:ascii="Times New Roman" w:hAnsi="Times New Roman" w:cs="Times New Roman"/>
          <w:sz w:val="24"/>
          <w:szCs w:val="24"/>
        </w:rPr>
        <w:t>»)</w:t>
      </w:r>
      <w:r w:rsidRPr="00345F18">
        <w:rPr>
          <w:rFonts w:ascii="Times New Roman" w:hAnsi="Times New Roman" w:cs="Times New Roman"/>
          <w:sz w:val="24"/>
          <w:szCs w:val="24"/>
        </w:rPr>
        <w:t xml:space="preserve">, далее именуемый «Организатор», в лице </w:t>
      </w:r>
      <w:r w:rsidR="00F01A09">
        <w:rPr>
          <w:rFonts w:ascii="Times New Roman" w:hAnsi="Times New Roman" w:cs="Times New Roman"/>
          <w:sz w:val="24"/>
          <w:szCs w:val="24"/>
        </w:rPr>
        <w:t>директора Петровой Натальи Сергеевны</w:t>
      </w:r>
      <w:r w:rsidR="005B3FD5">
        <w:rPr>
          <w:rFonts w:ascii="Times New Roman" w:hAnsi="Times New Roman" w:cs="Times New Roman"/>
          <w:sz w:val="24"/>
          <w:szCs w:val="24"/>
        </w:rPr>
        <w:t>,</w:t>
      </w:r>
      <w:r w:rsidRPr="00345F18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F01A09">
        <w:rPr>
          <w:rFonts w:ascii="Times New Roman" w:hAnsi="Times New Roman" w:cs="Times New Roman"/>
          <w:sz w:val="24"/>
          <w:szCs w:val="24"/>
        </w:rPr>
        <w:t>Устава</w:t>
      </w:r>
      <w:r w:rsidRPr="00345F18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35503D">
        <w:rPr>
          <w:rFonts w:ascii="Times New Roman" w:hAnsi="Times New Roman" w:cs="Times New Roman"/>
          <w:sz w:val="24"/>
          <w:szCs w:val="24"/>
        </w:rPr>
        <w:t xml:space="preserve">и </w:t>
      </w:r>
      <w:r w:rsidR="00B40B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345F18">
        <w:rPr>
          <w:rFonts w:ascii="Times New Roman" w:hAnsi="Times New Roman" w:cs="Times New Roman"/>
          <w:sz w:val="24"/>
          <w:szCs w:val="24"/>
        </w:rPr>
        <w:t xml:space="preserve">, именуемый в дальнейшем «Участник», в лице </w:t>
      </w:r>
      <w:r w:rsidR="00B40B1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45F1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35503D">
        <w:rPr>
          <w:rFonts w:ascii="Times New Roman" w:hAnsi="Times New Roman" w:cs="Times New Roman"/>
          <w:sz w:val="24"/>
          <w:szCs w:val="24"/>
        </w:rPr>
        <w:t>Устава</w:t>
      </w:r>
      <w:r w:rsidRPr="00345F18">
        <w:rPr>
          <w:rFonts w:ascii="Times New Roman" w:hAnsi="Times New Roman" w:cs="Times New Roman"/>
          <w:sz w:val="24"/>
          <w:szCs w:val="24"/>
        </w:rPr>
        <w:t>, с другой стороны, а вместе именуемые «Стороны</w:t>
      </w:r>
      <w:r w:rsidR="00EE4B45" w:rsidRPr="00EE4B4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4B45" w:rsidRPr="00EE4B45"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="00EE4B45" w:rsidRPr="00EE4B45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="00EE4B45" w:rsidRPr="00EE4B45">
        <w:rPr>
          <w:rFonts w:ascii="Times New Roman" w:hAnsi="Times New Roman" w:cs="Times New Roman"/>
          <w:sz w:val="24"/>
          <w:szCs w:val="24"/>
        </w:rPr>
        <w:t>)</w:t>
      </w:r>
      <w:r w:rsidR="00EE4B45">
        <w:rPr>
          <w:rFonts w:ascii="Times New Roman" w:hAnsi="Times New Roman" w:cs="Times New Roman"/>
          <w:sz w:val="24"/>
          <w:szCs w:val="24"/>
        </w:rPr>
        <w:t xml:space="preserve"> </w:t>
      </w:r>
      <w:r w:rsidRPr="00345F18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39D294B6" w14:textId="77777777" w:rsidR="00345F18" w:rsidRDefault="00345F18" w:rsidP="0034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FE42E" w14:textId="2EC3ED28" w:rsidR="00EF3BC4" w:rsidRPr="0050776B" w:rsidRDefault="00EF3BC4" w:rsidP="00EF3B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6B">
        <w:rPr>
          <w:rFonts w:ascii="Times New Roman" w:hAnsi="Times New Roman" w:cs="Times New Roman"/>
          <w:b/>
          <w:sz w:val="24"/>
          <w:szCs w:val="24"/>
        </w:rPr>
        <w:t xml:space="preserve">1. Предмет </w:t>
      </w:r>
      <w:r w:rsidR="0035503D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50776B">
        <w:rPr>
          <w:rFonts w:ascii="Times New Roman" w:hAnsi="Times New Roman" w:cs="Times New Roman"/>
          <w:b/>
          <w:sz w:val="24"/>
          <w:szCs w:val="24"/>
        </w:rPr>
        <w:t>а</w:t>
      </w:r>
    </w:p>
    <w:p w14:paraId="37019F4A" w14:textId="6DD19B2E" w:rsidR="0084283C" w:rsidRPr="0084283C" w:rsidRDefault="0084283C" w:rsidP="005B3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83C">
        <w:rPr>
          <w:rFonts w:ascii="Times New Roman" w:hAnsi="Times New Roman" w:cs="Times New Roman"/>
          <w:sz w:val="24"/>
          <w:szCs w:val="24"/>
        </w:rPr>
        <w:t xml:space="preserve">1.1. Организатор обязуется обеспечить участие представителей Участника согласно списка принимающих участия в </w:t>
      </w:r>
      <w:proofErr w:type="spellStart"/>
      <w:r w:rsidR="00E4765E">
        <w:rPr>
          <w:rFonts w:ascii="Times New Roman" w:hAnsi="Times New Roman" w:cs="Times New Roman"/>
          <w:sz w:val="24"/>
          <w:szCs w:val="24"/>
        </w:rPr>
        <w:t>К</w:t>
      </w:r>
      <w:r w:rsidR="005B3FD5">
        <w:rPr>
          <w:rFonts w:ascii="Times New Roman" w:hAnsi="Times New Roman" w:cs="Times New Roman"/>
          <w:sz w:val="24"/>
          <w:szCs w:val="24"/>
        </w:rPr>
        <w:t>визе</w:t>
      </w:r>
      <w:proofErr w:type="spellEnd"/>
      <w:r w:rsidRPr="0084283C">
        <w:rPr>
          <w:rFonts w:ascii="Times New Roman" w:hAnsi="Times New Roman" w:cs="Times New Roman"/>
          <w:sz w:val="24"/>
          <w:szCs w:val="24"/>
        </w:rPr>
        <w:t xml:space="preserve"> (Приложение № 1 – к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Pr="0084283C">
        <w:rPr>
          <w:rFonts w:ascii="Times New Roman" w:hAnsi="Times New Roman" w:cs="Times New Roman"/>
          <w:sz w:val="24"/>
          <w:szCs w:val="24"/>
        </w:rPr>
        <w:t xml:space="preserve">у) в организуемом и проводимым им </w:t>
      </w:r>
      <w:r w:rsidR="00502C46">
        <w:rPr>
          <w:rFonts w:ascii="Times New Roman" w:hAnsi="Times New Roman" w:cs="Times New Roman"/>
          <w:sz w:val="24"/>
          <w:szCs w:val="24"/>
        </w:rPr>
        <w:t>О</w:t>
      </w:r>
      <w:r w:rsidR="005B3FD5">
        <w:rPr>
          <w:rFonts w:ascii="Times New Roman" w:hAnsi="Times New Roman" w:cs="Times New Roman"/>
          <w:sz w:val="24"/>
          <w:szCs w:val="24"/>
        </w:rPr>
        <w:t xml:space="preserve">ткрытом городском </w:t>
      </w:r>
      <w:proofErr w:type="spellStart"/>
      <w:r w:rsidR="00502C46">
        <w:rPr>
          <w:rFonts w:ascii="Times New Roman" w:hAnsi="Times New Roman" w:cs="Times New Roman"/>
          <w:sz w:val="24"/>
          <w:szCs w:val="24"/>
        </w:rPr>
        <w:t>К</w:t>
      </w:r>
      <w:r w:rsidR="005B3FD5">
        <w:rPr>
          <w:rFonts w:ascii="Times New Roman" w:hAnsi="Times New Roman" w:cs="Times New Roman"/>
          <w:sz w:val="24"/>
          <w:szCs w:val="24"/>
        </w:rPr>
        <w:t>визе</w:t>
      </w:r>
      <w:proofErr w:type="spellEnd"/>
      <w:r w:rsidR="005B3FD5">
        <w:rPr>
          <w:rFonts w:ascii="Times New Roman" w:hAnsi="Times New Roman" w:cs="Times New Roman"/>
          <w:sz w:val="24"/>
          <w:szCs w:val="24"/>
        </w:rPr>
        <w:t xml:space="preserve"> «Это вам не </w:t>
      </w:r>
      <w:proofErr w:type="gramStart"/>
      <w:r w:rsidR="005B3FD5">
        <w:rPr>
          <w:rFonts w:ascii="Times New Roman" w:hAnsi="Times New Roman" w:cs="Times New Roman"/>
          <w:sz w:val="24"/>
          <w:szCs w:val="24"/>
        </w:rPr>
        <w:t>ЛЯ-ЛЯ</w:t>
      </w:r>
      <w:proofErr w:type="gramEnd"/>
      <w:r w:rsidR="005B3FD5">
        <w:rPr>
          <w:rFonts w:ascii="Times New Roman" w:hAnsi="Times New Roman" w:cs="Times New Roman"/>
          <w:sz w:val="24"/>
          <w:szCs w:val="24"/>
        </w:rPr>
        <w:t xml:space="preserve">-ФА!» </w:t>
      </w:r>
      <w:r w:rsidRPr="0084283C">
        <w:rPr>
          <w:rFonts w:ascii="Times New Roman" w:hAnsi="Times New Roman" w:cs="Times New Roman"/>
          <w:sz w:val="24"/>
          <w:szCs w:val="24"/>
        </w:rPr>
        <w:t>(далее по тексту – «</w:t>
      </w:r>
      <w:proofErr w:type="spellStart"/>
      <w:r w:rsidR="005B3FD5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84283C">
        <w:rPr>
          <w:rFonts w:ascii="Times New Roman" w:hAnsi="Times New Roman" w:cs="Times New Roman"/>
          <w:sz w:val="24"/>
          <w:szCs w:val="24"/>
        </w:rPr>
        <w:t>»), а Участник вносит организационный взнос в размере, указанном в п.3.1.</w:t>
      </w:r>
    </w:p>
    <w:p w14:paraId="5448A6E8" w14:textId="6070704F" w:rsidR="009B6894" w:rsidRDefault="009B6894" w:rsidP="005B3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65E">
        <w:rPr>
          <w:rFonts w:ascii="Times New Roman" w:hAnsi="Times New Roman" w:cs="Times New Roman"/>
          <w:sz w:val="24"/>
          <w:szCs w:val="24"/>
        </w:rPr>
        <w:t>1.2</w:t>
      </w:r>
      <w:r w:rsidR="00E4765E">
        <w:rPr>
          <w:rFonts w:ascii="Times New Roman" w:hAnsi="Times New Roman" w:cs="Times New Roman"/>
          <w:sz w:val="24"/>
          <w:szCs w:val="24"/>
        </w:rPr>
        <w:t xml:space="preserve">. </w:t>
      </w:r>
      <w:r w:rsidR="005B3FD5" w:rsidRPr="00E4765E">
        <w:rPr>
          <w:rFonts w:ascii="Times New Roman" w:hAnsi="Times New Roman" w:cs="Times New Roman"/>
          <w:sz w:val="24"/>
          <w:szCs w:val="24"/>
        </w:rPr>
        <w:t>Дата</w:t>
      </w:r>
      <w:r w:rsidRPr="00E4765E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 w:rsidR="00502C46">
        <w:rPr>
          <w:rFonts w:ascii="Times New Roman" w:hAnsi="Times New Roman" w:cs="Times New Roman"/>
          <w:sz w:val="24"/>
          <w:szCs w:val="24"/>
        </w:rPr>
        <w:t>К</w:t>
      </w:r>
      <w:r w:rsidR="005B3FD5" w:rsidRPr="00E4765E">
        <w:rPr>
          <w:rFonts w:ascii="Times New Roman" w:hAnsi="Times New Roman" w:cs="Times New Roman"/>
          <w:sz w:val="24"/>
          <w:szCs w:val="24"/>
        </w:rPr>
        <w:t>виза</w:t>
      </w:r>
      <w:proofErr w:type="spellEnd"/>
      <w:r w:rsidR="004B79D1" w:rsidRPr="00E4765E">
        <w:rPr>
          <w:rFonts w:ascii="Times New Roman" w:hAnsi="Times New Roman" w:cs="Times New Roman"/>
          <w:sz w:val="24"/>
          <w:szCs w:val="24"/>
        </w:rPr>
        <w:t xml:space="preserve"> </w:t>
      </w:r>
      <w:r w:rsidR="005B3FD5" w:rsidRPr="00E4765E">
        <w:rPr>
          <w:rFonts w:ascii="Times New Roman" w:hAnsi="Times New Roman" w:cs="Times New Roman"/>
          <w:sz w:val="24"/>
          <w:szCs w:val="24"/>
        </w:rPr>
        <w:t>25 ноября 2023 г</w:t>
      </w:r>
      <w:r w:rsidR="004B79D1" w:rsidRPr="00E4765E">
        <w:rPr>
          <w:rFonts w:ascii="Times New Roman" w:hAnsi="Times New Roman" w:cs="Times New Roman"/>
          <w:bCs/>
          <w:sz w:val="24"/>
          <w:szCs w:val="24"/>
        </w:rPr>
        <w:t>.</w:t>
      </w:r>
      <w:r w:rsidRPr="00E4765E">
        <w:rPr>
          <w:rFonts w:ascii="Times New Roman" w:hAnsi="Times New Roman" w:cs="Times New Roman"/>
          <w:sz w:val="24"/>
          <w:szCs w:val="24"/>
        </w:rPr>
        <w:t xml:space="preserve"> Форма проведения очная.</w:t>
      </w:r>
      <w:r w:rsidRPr="009B68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807FF" w14:textId="4F2CE202" w:rsidR="0050776B" w:rsidRDefault="0050776B" w:rsidP="005B3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Место проведения </w:t>
      </w:r>
      <w:r w:rsidR="004B79D1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: Амурская область, г. Благовещенск, ул. </w:t>
      </w:r>
      <w:r w:rsidR="005B3FD5">
        <w:rPr>
          <w:rFonts w:ascii="Times New Roman" w:hAnsi="Times New Roman" w:cs="Times New Roman"/>
          <w:sz w:val="24"/>
          <w:szCs w:val="24"/>
        </w:rPr>
        <w:t>Лазо, 41 (3 этаж) камерный зал.</w:t>
      </w:r>
    </w:p>
    <w:p w14:paraId="48A7515B" w14:textId="749AECE8" w:rsidR="0035503D" w:rsidRPr="0035503D" w:rsidRDefault="00001D25" w:rsidP="0035503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4765E">
        <w:rPr>
          <w:rFonts w:ascii="Times New Roman" w:hAnsi="Times New Roman" w:cs="Times New Roman"/>
          <w:sz w:val="24"/>
          <w:szCs w:val="24"/>
        </w:rPr>
        <w:t xml:space="preserve">1.4. </w:t>
      </w:r>
      <w:r w:rsidRPr="00E4765E">
        <w:rPr>
          <w:rFonts w:ascii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="0035503D" w:rsidRPr="0035503D">
        <w:rPr>
          <w:rFonts w:ascii="Times New Roman" w:hAnsi="Times New Roman" w:cs="Times New Roman"/>
          <w:bCs/>
          <w:sz w:val="24"/>
          <w:szCs w:val="24"/>
          <w:lang w:eastAsia="ru-RU"/>
        </w:rPr>
        <w:t>средства, полученные учреждением от предпринимательской и иной приносящей доход деятельности (</w:t>
      </w:r>
      <w:r w:rsidR="0035503D">
        <w:rPr>
          <w:rFonts w:ascii="Times New Roman" w:hAnsi="Times New Roman" w:cs="Times New Roman"/>
          <w:bCs/>
          <w:sz w:val="24"/>
          <w:szCs w:val="24"/>
          <w:lang w:eastAsia="ru-RU"/>
        </w:rPr>
        <w:t>пожертвования</w:t>
      </w:r>
      <w:r w:rsidR="0035503D" w:rsidRPr="0035503D">
        <w:rPr>
          <w:rFonts w:ascii="Times New Roman" w:hAnsi="Times New Roman" w:cs="Times New Roman"/>
          <w:bCs/>
          <w:sz w:val="24"/>
          <w:szCs w:val="24"/>
          <w:lang w:eastAsia="ru-RU"/>
        </w:rPr>
        <w:t>).</w:t>
      </w:r>
    </w:p>
    <w:p w14:paraId="3A9782D3" w14:textId="13FDEBF8" w:rsidR="001D7D9E" w:rsidRDefault="001D7D9E" w:rsidP="003550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82B38A" w14:textId="77777777" w:rsidR="0050776B" w:rsidRPr="0050776B" w:rsidRDefault="0050776B" w:rsidP="00507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6B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6E2EB2A3" w14:textId="692E546C" w:rsidR="004B79D1" w:rsidRPr="004B79D1" w:rsidRDefault="004B79D1" w:rsidP="005B3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9D1">
        <w:rPr>
          <w:rFonts w:ascii="Times New Roman" w:hAnsi="Times New Roman" w:cs="Times New Roman"/>
          <w:sz w:val="24"/>
          <w:szCs w:val="24"/>
        </w:rPr>
        <w:t>Организатор обязуется обеспечить высокий уровень организации и</w:t>
      </w:r>
      <w:r w:rsidR="006146F5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4B79D1">
        <w:rPr>
          <w:rFonts w:ascii="Times New Roman" w:hAnsi="Times New Roman" w:cs="Times New Roman"/>
          <w:sz w:val="24"/>
          <w:szCs w:val="24"/>
        </w:rPr>
        <w:t xml:space="preserve"> </w:t>
      </w:r>
      <w:r w:rsidR="00502C46">
        <w:rPr>
          <w:rFonts w:ascii="Times New Roman" w:hAnsi="Times New Roman" w:cs="Times New Roman"/>
          <w:sz w:val="24"/>
          <w:szCs w:val="24"/>
        </w:rPr>
        <w:t>О</w:t>
      </w:r>
      <w:r w:rsidR="00E4765E">
        <w:rPr>
          <w:rFonts w:ascii="Times New Roman" w:hAnsi="Times New Roman" w:cs="Times New Roman"/>
          <w:sz w:val="24"/>
          <w:szCs w:val="24"/>
        </w:rPr>
        <w:t xml:space="preserve">ткрытого городского </w:t>
      </w:r>
      <w:proofErr w:type="spellStart"/>
      <w:r w:rsidR="00E4765E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="00E4765E">
        <w:rPr>
          <w:rFonts w:ascii="Times New Roman" w:hAnsi="Times New Roman" w:cs="Times New Roman"/>
          <w:sz w:val="24"/>
          <w:szCs w:val="24"/>
        </w:rPr>
        <w:t xml:space="preserve"> «Это вам не ЛЯ-ЛЯ-ФА!»</w:t>
      </w:r>
      <w:r w:rsidRPr="004B79D1">
        <w:rPr>
          <w:rFonts w:ascii="Times New Roman" w:hAnsi="Times New Roman" w:cs="Times New Roman"/>
          <w:sz w:val="24"/>
          <w:szCs w:val="24"/>
        </w:rPr>
        <w:t>, раздаточный и расходный материал для представителей Участника, а также оборудование рабочего места.</w:t>
      </w:r>
    </w:p>
    <w:p w14:paraId="1087FA93" w14:textId="77777777" w:rsidR="004B79D1" w:rsidRPr="004B79D1" w:rsidRDefault="004B79D1" w:rsidP="005B3F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D1">
        <w:rPr>
          <w:rFonts w:ascii="Times New Roman" w:hAnsi="Times New Roman" w:cs="Times New Roman"/>
          <w:sz w:val="24"/>
          <w:szCs w:val="24"/>
        </w:rPr>
        <w:t>Участник обязуется:</w:t>
      </w:r>
    </w:p>
    <w:p w14:paraId="4BA4877C" w14:textId="3C698024" w:rsidR="004B79D1" w:rsidRPr="004B79D1" w:rsidRDefault="004B79D1" w:rsidP="005B3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D1">
        <w:rPr>
          <w:rFonts w:ascii="Times New Roman" w:hAnsi="Times New Roman" w:cs="Times New Roman"/>
          <w:sz w:val="24"/>
          <w:szCs w:val="24"/>
        </w:rPr>
        <w:t xml:space="preserve">2.2.1. Обеспечить соблюдение представителями Участника всех правил проведения </w:t>
      </w:r>
      <w:proofErr w:type="spellStart"/>
      <w:r w:rsidR="00502C46">
        <w:rPr>
          <w:rFonts w:ascii="Times New Roman" w:hAnsi="Times New Roman" w:cs="Times New Roman"/>
          <w:sz w:val="24"/>
          <w:szCs w:val="24"/>
        </w:rPr>
        <w:t>К</w:t>
      </w:r>
      <w:r w:rsidR="00E4765E">
        <w:rPr>
          <w:rFonts w:ascii="Times New Roman" w:hAnsi="Times New Roman" w:cs="Times New Roman"/>
          <w:sz w:val="24"/>
          <w:szCs w:val="24"/>
        </w:rPr>
        <w:t>виза</w:t>
      </w:r>
      <w:proofErr w:type="spellEnd"/>
      <w:r w:rsidRPr="004B79D1">
        <w:rPr>
          <w:rFonts w:ascii="Times New Roman" w:hAnsi="Times New Roman" w:cs="Times New Roman"/>
          <w:sz w:val="24"/>
          <w:szCs w:val="24"/>
        </w:rPr>
        <w:t>.</w:t>
      </w:r>
    </w:p>
    <w:p w14:paraId="01EE6EBA" w14:textId="010F2B45" w:rsidR="004B79D1" w:rsidRPr="004B79D1" w:rsidRDefault="004B79D1" w:rsidP="005B3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D1">
        <w:rPr>
          <w:rFonts w:ascii="Times New Roman" w:hAnsi="Times New Roman" w:cs="Times New Roman"/>
          <w:sz w:val="24"/>
          <w:szCs w:val="24"/>
        </w:rPr>
        <w:t xml:space="preserve">2.2.2. Предоставить копии платежных поручений о полной оплате организационного взноса не позднее </w:t>
      </w:r>
      <w:r w:rsidR="0035503D">
        <w:rPr>
          <w:rFonts w:ascii="Times New Roman" w:hAnsi="Times New Roman" w:cs="Times New Roman"/>
          <w:sz w:val="24"/>
          <w:szCs w:val="24"/>
        </w:rPr>
        <w:t>15</w:t>
      </w:r>
      <w:r w:rsidR="00E4765E" w:rsidRPr="00E4765E">
        <w:rPr>
          <w:rFonts w:ascii="Times New Roman" w:hAnsi="Times New Roman" w:cs="Times New Roman"/>
          <w:sz w:val="24"/>
          <w:szCs w:val="24"/>
        </w:rPr>
        <w:t xml:space="preserve"> ноября 2023 года</w:t>
      </w:r>
      <w:r w:rsidRPr="00E4765E">
        <w:rPr>
          <w:rFonts w:ascii="Times New Roman" w:hAnsi="Times New Roman" w:cs="Times New Roman"/>
          <w:sz w:val="24"/>
          <w:szCs w:val="24"/>
        </w:rPr>
        <w:t>.</w:t>
      </w:r>
    </w:p>
    <w:p w14:paraId="331A7E68" w14:textId="4B2165A7" w:rsidR="004B79D1" w:rsidRPr="004B79D1" w:rsidRDefault="004B79D1" w:rsidP="005B3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D1">
        <w:rPr>
          <w:rFonts w:ascii="Times New Roman" w:hAnsi="Times New Roman" w:cs="Times New Roman"/>
          <w:sz w:val="24"/>
          <w:szCs w:val="24"/>
        </w:rPr>
        <w:t xml:space="preserve">2.2.3. В случае неоплаты организационного взноса, Участник не допускается к участию в </w:t>
      </w:r>
      <w:proofErr w:type="spellStart"/>
      <w:r w:rsidR="00734C5E">
        <w:rPr>
          <w:rFonts w:ascii="Times New Roman" w:hAnsi="Times New Roman" w:cs="Times New Roman"/>
          <w:sz w:val="24"/>
          <w:szCs w:val="24"/>
        </w:rPr>
        <w:t>К</w:t>
      </w:r>
      <w:r w:rsidR="00E4765E">
        <w:rPr>
          <w:rFonts w:ascii="Times New Roman" w:hAnsi="Times New Roman" w:cs="Times New Roman"/>
          <w:sz w:val="24"/>
          <w:szCs w:val="24"/>
        </w:rPr>
        <w:t>визе</w:t>
      </w:r>
      <w:proofErr w:type="spellEnd"/>
      <w:r w:rsidRPr="004B79D1">
        <w:rPr>
          <w:rFonts w:ascii="Times New Roman" w:hAnsi="Times New Roman" w:cs="Times New Roman"/>
          <w:sz w:val="24"/>
          <w:szCs w:val="24"/>
        </w:rPr>
        <w:t>.</w:t>
      </w:r>
    </w:p>
    <w:p w14:paraId="1A703567" w14:textId="03322A89" w:rsidR="004B79D1" w:rsidRPr="004B79D1" w:rsidRDefault="004B79D1" w:rsidP="005B3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D1">
        <w:rPr>
          <w:rFonts w:ascii="Times New Roman" w:hAnsi="Times New Roman" w:cs="Times New Roman"/>
          <w:sz w:val="24"/>
          <w:szCs w:val="24"/>
        </w:rPr>
        <w:t xml:space="preserve">2.3. По факту выполнения Организатором своих обязательств по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Pr="004B79D1">
        <w:rPr>
          <w:rFonts w:ascii="Times New Roman" w:hAnsi="Times New Roman" w:cs="Times New Roman"/>
          <w:sz w:val="24"/>
          <w:szCs w:val="24"/>
        </w:rPr>
        <w:t xml:space="preserve">у Стороны </w:t>
      </w:r>
      <w:r w:rsidRPr="00E4765E">
        <w:rPr>
          <w:rFonts w:ascii="Times New Roman" w:hAnsi="Times New Roman" w:cs="Times New Roman"/>
          <w:sz w:val="24"/>
          <w:szCs w:val="24"/>
        </w:rPr>
        <w:t>подписывают Акт сдачи-приемки</w:t>
      </w:r>
      <w:r w:rsidR="00E4765E" w:rsidRPr="00E4765E">
        <w:rPr>
          <w:rFonts w:ascii="Times New Roman" w:hAnsi="Times New Roman" w:cs="Times New Roman"/>
          <w:sz w:val="24"/>
          <w:szCs w:val="24"/>
        </w:rPr>
        <w:t xml:space="preserve"> оказанных услуг</w:t>
      </w:r>
      <w:r w:rsidRPr="00E4765E">
        <w:rPr>
          <w:rFonts w:ascii="Times New Roman" w:hAnsi="Times New Roman" w:cs="Times New Roman"/>
          <w:sz w:val="24"/>
          <w:szCs w:val="24"/>
        </w:rPr>
        <w:t>.</w:t>
      </w:r>
    </w:p>
    <w:p w14:paraId="5DBD5DD3" w14:textId="67405065" w:rsidR="004B79D1" w:rsidRPr="004B79D1" w:rsidRDefault="004B79D1" w:rsidP="005B3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D1">
        <w:rPr>
          <w:rFonts w:ascii="Times New Roman" w:hAnsi="Times New Roman" w:cs="Times New Roman"/>
          <w:sz w:val="24"/>
          <w:szCs w:val="24"/>
        </w:rPr>
        <w:t xml:space="preserve">2.4. В случае </w:t>
      </w:r>
      <w:r w:rsidR="00734C5E" w:rsidRPr="004B79D1">
        <w:rPr>
          <w:rFonts w:ascii="Times New Roman" w:hAnsi="Times New Roman" w:cs="Times New Roman"/>
          <w:sz w:val="24"/>
          <w:szCs w:val="24"/>
        </w:rPr>
        <w:t>не подписания</w:t>
      </w:r>
      <w:r w:rsidRPr="004B79D1">
        <w:rPr>
          <w:rFonts w:ascii="Times New Roman" w:hAnsi="Times New Roman" w:cs="Times New Roman"/>
          <w:sz w:val="24"/>
          <w:szCs w:val="24"/>
        </w:rPr>
        <w:t xml:space="preserve"> Участником Акта сдачи-приемки в </w:t>
      </w:r>
      <w:r w:rsidRPr="00E4765E">
        <w:rPr>
          <w:rFonts w:ascii="Times New Roman" w:hAnsi="Times New Roman" w:cs="Times New Roman"/>
          <w:sz w:val="24"/>
          <w:szCs w:val="24"/>
        </w:rPr>
        <w:t xml:space="preserve">течение 5 (пяти) </w:t>
      </w:r>
      <w:r w:rsidR="00E4765E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4B79D1">
        <w:rPr>
          <w:rFonts w:ascii="Times New Roman" w:hAnsi="Times New Roman" w:cs="Times New Roman"/>
          <w:sz w:val="24"/>
          <w:szCs w:val="24"/>
        </w:rPr>
        <w:t xml:space="preserve">дней с момента его получения от Организатора и непредставления в тот же срок мотивированного отказа от подписания указанного Акта, услуги Организатора считаются оказанными надлежащего качества и в полном объеме, а Акт считается подписанным и имеющим полную юридическую силу для обеих Сторон.  </w:t>
      </w:r>
    </w:p>
    <w:p w14:paraId="44C54457" w14:textId="77777777" w:rsidR="009B6894" w:rsidRDefault="009B6894" w:rsidP="00EF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DB8B88" w14:textId="453E97D9" w:rsidR="00EF3BC4" w:rsidRPr="0050776B" w:rsidRDefault="0050776B" w:rsidP="009B6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76B">
        <w:rPr>
          <w:rFonts w:ascii="Times New Roman" w:hAnsi="Times New Roman" w:cs="Times New Roman"/>
          <w:b/>
          <w:sz w:val="24"/>
          <w:szCs w:val="24"/>
        </w:rPr>
        <w:t>3</w:t>
      </w:r>
      <w:r w:rsidR="009B6894" w:rsidRPr="0050776B">
        <w:rPr>
          <w:rFonts w:ascii="Times New Roman" w:hAnsi="Times New Roman" w:cs="Times New Roman"/>
          <w:b/>
          <w:sz w:val="24"/>
          <w:szCs w:val="24"/>
        </w:rPr>
        <w:t xml:space="preserve">. Цена </w:t>
      </w:r>
      <w:r w:rsidR="0035503D">
        <w:rPr>
          <w:rFonts w:ascii="Times New Roman" w:hAnsi="Times New Roman" w:cs="Times New Roman"/>
          <w:b/>
          <w:sz w:val="24"/>
          <w:szCs w:val="24"/>
        </w:rPr>
        <w:t>Договор</w:t>
      </w:r>
      <w:r w:rsidR="009B6894" w:rsidRPr="0050776B">
        <w:rPr>
          <w:rFonts w:ascii="Times New Roman" w:hAnsi="Times New Roman" w:cs="Times New Roman"/>
          <w:b/>
          <w:sz w:val="24"/>
          <w:szCs w:val="24"/>
        </w:rPr>
        <w:t>а и порядок расчетов</w:t>
      </w:r>
    </w:p>
    <w:p w14:paraId="2784B6A7" w14:textId="08E4F3D9" w:rsidR="009B6894" w:rsidRPr="009B6894" w:rsidRDefault="0050776B" w:rsidP="005B3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6894">
        <w:rPr>
          <w:rFonts w:ascii="Times New Roman" w:hAnsi="Times New Roman" w:cs="Times New Roman"/>
          <w:sz w:val="24"/>
          <w:szCs w:val="24"/>
        </w:rPr>
        <w:t xml:space="preserve">.1. Цена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="009B6894">
        <w:rPr>
          <w:rFonts w:ascii="Times New Roman" w:hAnsi="Times New Roman" w:cs="Times New Roman"/>
          <w:sz w:val="24"/>
          <w:szCs w:val="24"/>
        </w:rPr>
        <w:t>а</w:t>
      </w:r>
      <w:r w:rsidR="009B6894" w:rsidRPr="009B689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40B16">
        <w:rPr>
          <w:rFonts w:ascii="Times New Roman" w:hAnsi="Times New Roman" w:cs="Times New Roman"/>
          <w:sz w:val="24"/>
          <w:szCs w:val="24"/>
        </w:rPr>
        <w:t>__________</w:t>
      </w:r>
      <w:r w:rsidR="0035503D">
        <w:rPr>
          <w:rFonts w:ascii="Times New Roman" w:hAnsi="Times New Roman" w:cs="Times New Roman"/>
          <w:sz w:val="24"/>
          <w:szCs w:val="24"/>
        </w:rPr>
        <w:t xml:space="preserve"> (</w:t>
      </w:r>
      <w:r w:rsidR="00B40B16">
        <w:rPr>
          <w:rFonts w:ascii="Times New Roman" w:hAnsi="Times New Roman" w:cs="Times New Roman"/>
          <w:sz w:val="24"/>
          <w:szCs w:val="24"/>
        </w:rPr>
        <w:t>____________________________</w:t>
      </w:r>
      <w:r w:rsidR="0035503D">
        <w:rPr>
          <w:rFonts w:ascii="Times New Roman" w:hAnsi="Times New Roman" w:cs="Times New Roman"/>
          <w:sz w:val="24"/>
          <w:szCs w:val="24"/>
        </w:rPr>
        <w:t>)</w:t>
      </w:r>
      <w:r w:rsidR="009B6894" w:rsidRPr="009B6894">
        <w:rPr>
          <w:rFonts w:ascii="Times New Roman" w:hAnsi="Times New Roman" w:cs="Times New Roman"/>
          <w:sz w:val="24"/>
          <w:szCs w:val="24"/>
        </w:rPr>
        <w:t xml:space="preserve"> рублей 00 коп. Цена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="009B6894" w:rsidRPr="009B6894">
        <w:rPr>
          <w:rFonts w:ascii="Times New Roman" w:hAnsi="Times New Roman" w:cs="Times New Roman"/>
          <w:sz w:val="24"/>
          <w:szCs w:val="24"/>
        </w:rPr>
        <w:t xml:space="preserve">а является твердой и определяется на весь период действия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="009B6894" w:rsidRPr="009B6894">
        <w:rPr>
          <w:rFonts w:ascii="Times New Roman" w:hAnsi="Times New Roman" w:cs="Times New Roman"/>
          <w:sz w:val="24"/>
          <w:szCs w:val="24"/>
        </w:rPr>
        <w:t>а.</w:t>
      </w:r>
    </w:p>
    <w:p w14:paraId="295FDAC5" w14:textId="43C83A09" w:rsidR="00734C5E" w:rsidRPr="00734C5E" w:rsidRDefault="0050776B" w:rsidP="005B3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6894" w:rsidRPr="009B6894">
        <w:rPr>
          <w:rFonts w:ascii="Times New Roman" w:hAnsi="Times New Roman" w:cs="Times New Roman"/>
          <w:sz w:val="24"/>
          <w:szCs w:val="24"/>
        </w:rPr>
        <w:t xml:space="preserve">2. </w:t>
      </w:r>
      <w:r w:rsidR="00734C5E" w:rsidRPr="00734C5E">
        <w:rPr>
          <w:rFonts w:ascii="Times New Roman" w:hAnsi="Times New Roman" w:cs="Times New Roman"/>
          <w:sz w:val="24"/>
          <w:szCs w:val="24"/>
        </w:rPr>
        <w:t>Оплата Участником Организатору суммы организационного взноса производится безналичным способом путем перевода </w:t>
      </w:r>
      <w:hyperlink r:id="rId6" w:tooltip="Денежные средства" w:history="1">
        <w:r w:rsidR="00734C5E" w:rsidRPr="00734C5E">
          <w:rPr>
            <w:rFonts w:ascii="Times New Roman" w:hAnsi="Times New Roman" w:cs="Times New Roman"/>
            <w:sz w:val="24"/>
            <w:szCs w:val="24"/>
          </w:rPr>
          <w:t>денежных средств</w:t>
        </w:r>
      </w:hyperlink>
      <w:r w:rsidR="00734C5E" w:rsidRPr="00734C5E">
        <w:rPr>
          <w:rFonts w:ascii="Times New Roman" w:hAnsi="Times New Roman" w:cs="Times New Roman"/>
          <w:sz w:val="24"/>
          <w:szCs w:val="24"/>
        </w:rPr>
        <w:t xml:space="preserve"> на расчетный счет Организатора, указанный в настоящем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="00734C5E" w:rsidRPr="00734C5E">
        <w:rPr>
          <w:rFonts w:ascii="Times New Roman" w:hAnsi="Times New Roman" w:cs="Times New Roman"/>
          <w:sz w:val="24"/>
          <w:szCs w:val="24"/>
        </w:rPr>
        <w:t>е, 100 % пред</w:t>
      </w:r>
      <w:r w:rsidR="000B26C1">
        <w:rPr>
          <w:rFonts w:ascii="Times New Roman" w:hAnsi="Times New Roman" w:cs="Times New Roman"/>
          <w:sz w:val="24"/>
          <w:szCs w:val="24"/>
        </w:rPr>
        <w:t>о</w:t>
      </w:r>
      <w:r w:rsidR="00734C5E" w:rsidRPr="00734C5E">
        <w:rPr>
          <w:rFonts w:ascii="Times New Roman" w:hAnsi="Times New Roman" w:cs="Times New Roman"/>
          <w:sz w:val="24"/>
          <w:szCs w:val="24"/>
        </w:rPr>
        <w:t>плата.</w:t>
      </w:r>
    </w:p>
    <w:p w14:paraId="5D587096" w14:textId="77777777" w:rsidR="0050776B" w:rsidRDefault="0050776B" w:rsidP="009B6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E40D1A" w14:textId="5BF5934A" w:rsidR="0050776B" w:rsidRPr="0050776B" w:rsidRDefault="0050776B" w:rsidP="005077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0776B">
        <w:rPr>
          <w:rFonts w:ascii="Times New Roman" w:hAnsi="Times New Roman" w:cs="Times New Roman"/>
          <w:b/>
          <w:sz w:val="24"/>
          <w:szCs w:val="24"/>
        </w:rPr>
        <w:t xml:space="preserve">. Основания изменения и расторжения </w:t>
      </w:r>
      <w:r w:rsidR="0035503D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50776B">
        <w:rPr>
          <w:rFonts w:ascii="Times New Roman" w:hAnsi="Times New Roman" w:cs="Times New Roman"/>
          <w:b/>
          <w:sz w:val="24"/>
          <w:szCs w:val="24"/>
        </w:rPr>
        <w:t>а</w:t>
      </w:r>
    </w:p>
    <w:p w14:paraId="5BD7536B" w14:textId="32DCF753" w:rsidR="0050776B" w:rsidRPr="0050776B" w:rsidRDefault="0050776B" w:rsidP="005B3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0776B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Pr="0050776B">
        <w:rPr>
          <w:rFonts w:ascii="Times New Roman" w:hAnsi="Times New Roman" w:cs="Times New Roman"/>
          <w:sz w:val="24"/>
          <w:szCs w:val="24"/>
        </w:rPr>
        <w:t>, могут быть изменены по соглашению Сторон или в соответствии с законодательством Российской Федерации.</w:t>
      </w:r>
    </w:p>
    <w:p w14:paraId="6EA819D1" w14:textId="0B2902F4" w:rsidR="0050776B" w:rsidRPr="0050776B" w:rsidRDefault="0050776B" w:rsidP="005B3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0776B">
        <w:rPr>
          <w:rFonts w:ascii="Times New Roman" w:hAnsi="Times New Roman" w:cs="Times New Roman"/>
          <w:sz w:val="24"/>
          <w:szCs w:val="24"/>
        </w:rPr>
        <w:t xml:space="preserve">.2. Настоящий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Pr="0050776B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14:paraId="41F360FC" w14:textId="55DDBDFF" w:rsidR="0050776B" w:rsidRPr="0050776B" w:rsidRDefault="0050776B" w:rsidP="005B3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0776B">
        <w:rPr>
          <w:rFonts w:ascii="Times New Roman" w:hAnsi="Times New Roman" w:cs="Times New Roman"/>
          <w:sz w:val="24"/>
          <w:szCs w:val="24"/>
        </w:rPr>
        <w:t>.</w:t>
      </w:r>
      <w:r w:rsidR="00122C5A">
        <w:rPr>
          <w:rFonts w:ascii="Times New Roman" w:hAnsi="Times New Roman" w:cs="Times New Roman"/>
          <w:sz w:val="24"/>
          <w:szCs w:val="24"/>
        </w:rPr>
        <w:t>3</w:t>
      </w:r>
      <w:r w:rsidRPr="0050776B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Pr="0050776B">
        <w:rPr>
          <w:rFonts w:ascii="Times New Roman" w:hAnsi="Times New Roman" w:cs="Times New Roman"/>
          <w:sz w:val="24"/>
          <w:szCs w:val="24"/>
        </w:rPr>
        <w:t xml:space="preserve"> расторгается досрочно:</w:t>
      </w:r>
    </w:p>
    <w:p w14:paraId="30DC7957" w14:textId="77777777" w:rsidR="0050776B" w:rsidRPr="0050776B" w:rsidRDefault="0050776B" w:rsidP="005B3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>
        <w:rPr>
          <w:rFonts w:ascii="Times New Roman" w:hAnsi="Times New Roman" w:cs="Times New Roman"/>
          <w:sz w:val="24"/>
          <w:szCs w:val="24"/>
        </w:rPr>
        <w:t>Заказчика;</w:t>
      </w:r>
      <w:r w:rsidRPr="00507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7D7A0" w14:textId="77777777" w:rsidR="0050776B" w:rsidRPr="0050776B" w:rsidRDefault="0050776B" w:rsidP="005B3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</w:rPr>
        <w:lastRenderedPageBreak/>
        <w:t xml:space="preserve">по обстоятельствам, не зависящим от воли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50776B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14:paraId="3487C082" w14:textId="77777777" w:rsidR="0050776B" w:rsidRPr="007F4893" w:rsidRDefault="007F4893" w:rsidP="007F4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60"/>
      <w:bookmarkEnd w:id="1"/>
      <w:r w:rsidRPr="007F4893">
        <w:rPr>
          <w:rFonts w:ascii="Times New Roman" w:hAnsi="Times New Roman" w:cs="Times New Roman"/>
          <w:b/>
          <w:sz w:val="24"/>
          <w:szCs w:val="24"/>
        </w:rPr>
        <w:t>5</w:t>
      </w:r>
      <w:r w:rsidR="0050776B" w:rsidRPr="007F4893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Pr="007F4893">
        <w:rPr>
          <w:rFonts w:ascii="Times New Roman" w:hAnsi="Times New Roman" w:cs="Times New Roman"/>
          <w:b/>
          <w:sz w:val="24"/>
          <w:szCs w:val="24"/>
        </w:rPr>
        <w:t>сторон</w:t>
      </w:r>
    </w:p>
    <w:p w14:paraId="7ABC1398" w14:textId="370128B6" w:rsidR="0050776B" w:rsidRPr="00E4765E" w:rsidRDefault="00122C5A" w:rsidP="00E47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5.1. </w:t>
      </w:r>
      <w:r w:rsidRPr="00122C5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Стороны несут ответственность за неисполнение настоящего </w:t>
      </w:r>
      <w:r w:rsidR="0035503D">
        <w:rPr>
          <w:rFonts w:ascii="Times New Roman" w:hAnsi="Times New Roman" w:cs="Times New Roman"/>
          <w:bCs/>
          <w:sz w:val="24"/>
          <w:szCs w:val="24"/>
          <w:lang w:bidi="ru-RU"/>
        </w:rPr>
        <w:t>Договор</w:t>
      </w:r>
      <w:r w:rsidRPr="00122C5A">
        <w:rPr>
          <w:rFonts w:ascii="Times New Roman" w:hAnsi="Times New Roman" w:cs="Times New Roman"/>
          <w:bCs/>
          <w:sz w:val="24"/>
          <w:szCs w:val="24"/>
          <w:lang w:bidi="ru-RU"/>
        </w:rPr>
        <w:t>а в соответствии с действующим законодательством Российской Федерации</w:t>
      </w:r>
    </w:p>
    <w:p w14:paraId="1C48A0B6" w14:textId="50E8E700" w:rsidR="0050776B" w:rsidRPr="0050776B" w:rsidRDefault="007F4893" w:rsidP="007F48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75"/>
      <w:bookmarkEnd w:id="2"/>
      <w:r w:rsidRPr="007F4893">
        <w:rPr>
          <w:rFonts w:ascii="Times New Roman" w:hAnsi="Times New Roman" w:cs="Times New Roman"/>
          <w:b/>
          <w:sz w:val="24"/>
          <w:szCs w:val="24"/>
        </w:rPr>
        <w:t>6</w:t>
      </w:r>
      <w:r w:rsidR="0050776B" w:rsidRPr="007F4893">
        <w:rPr>
          <w:rFonts w:ascii="Times New Roman" w:hAnsi="Times New Roman" w:cs="Times New Roman"/>
          <w:b/>
          <w:sz w:val="24"/>
          <w:szCs w:val="24"/>
        </w:rPr>
        <w:t xml:space="preserve">. Срок действия </w:t>
      </w:r>
      <w:r w:rsidR="0035503D">
        <w:rPr>
          <w:rFonts w:ascii="Times New Roman" w:hAnsi="Times New Roman" w:cs="Times New Roman"/>
          <w:b/>
          <w:sz w:val="24"/>
          <w:szCs w:val="24"/>
        </w:rPr>
        <w:t>Договор</w:t>
      </w:r>
      <w:r w:rsidR="0050776B" w:rsidRPr="007F4893">
        <w:rPr>
          <w:rFonts w:ascii="Times New Roman" w:hAnsi="Times New Roman" w:cs="Times New Roman"/>
          <w:b/>
          <w:sz w:val="24"/>
          <w:szCs w:val="24"/>
        </w:rPr>
        <w:t>а</w:t>
      </w:r>
    </w:p>
    <w:p w14:paraId="1DE989AF" w14:textId="2C1C9F42" w:rsidR="0050776B" w:rsidRPr="0050776B" w:rsidRDefault="007F4893" w:rsidP="00E4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76B" w:rsidRPr="0050776B">
        <w:rPr>
          <w:rFonts w:ascii="Times New Roman" w:hAnsi="Times New Roman" w:cs="Times New Roman"/>
          <w:sz w:val="24"/>
          <w:szCs w:val="24"/>
        </w:rPr>
        <w:t xml:space="preserve">.1. </w:t>
      </w:r>
      <w:r w:rsidR="00D5300A" w:rsidRPr="0050776B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="00D5300A" w:rsidRPr="0050776B">
        <w:rPr>
          <w:rFonts w:ascii="Times New Roman" w:hAnsi="Times New Roman" w:cs="Times New Roman"/>
          <w:sz w:val="24"/>
          <w:szCs w:val="24"/>
        </w:rPr>
        <w:t xml:space="preserve"> вступает в силу со дня его заключения Сторонами и действует до</w:t>
      </w:r>
      <w:r w:rsidR="00D5300A">
        <w:rPr>
          <w:rFonts w:ascii="Times New Roman" w:hAnsi="Times New Roman" w:cs="Times New Roman"/>
          <w:sz w:val="24"/>
          <w:szCs w:val="24"/>
        </w:rPr>
        <w:t xml:space="preserve"> 25 декабря 2023 года, но в любом случае, до</w:t>
      </w:r>
      <w:r w:rsidR="00D5300A" w:rsidRPr="0050776B">
        <w:rPr>
          <w:rFonts w:ascii="Times New Roman" w:hAnsi="Times New Roman" w:cs="Times New Roman"/>
          <w:sz w:val="24"/>
          <w:szCs w:val="24"/>
        </w:rPr>
        <w:t xml:space="preserve"> полного исполнения Сторонами обязательств.</w:t>
      </w:r>
    </w:p>
    <w:p w14:paraId="2353AE9B" w14:textId="77777777" w:rsidR="0050776B" w:rsidRPr="004D5548" w:rsidRDefault="007F4893" w:rsidP="007F4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79"/>
      <w:bookmarkEnd w:id="3"/>
      <w:r w:rsidRPr="004D5548">
        <w:rPr>
          <w:rFonts w:ascii="Times New Roman" w:hAnsi="Times New Roman" w:cs="Times New Roman"/>
          <w:b/>
          <w:sz w:val="24"/>
          <w:szCs w:val="24"/>
        </w:rPr>
        <w:t>7</w:t>
      </w:r>
      <w:r w:rsidR="0050776B" w:rsidRPr="004D5548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5C5E3458" w14:textId="6311C1F7" w:rsidR="0050776B" w:rsidRPr="0050776B" w:rsidRDefault="007F4893" w:rsidP="00E4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76B" w:rsidRPr="0050776B">
        <w:rPr>
          <w:rFonts w:ascii="Times New Roman" w:hAnsi="Times New Roman" w:cs="Times New Roman"/>
          <w:sz w:val="24"/>
          <w:szCs w:val="24"/>
        </w:rPr>
        <w:t>.</w:t>
      </w:r>
      <w:r w:rsidR="00122C5A">
        <w:rPr>
          <w:rFonts w:ascii="Times New Roman" w:hAnsi="Times New Roman" w:cs="Times New Roman"/>
          <w:sz w:val="24"/>
          <w:szCs w:val="24"/>
        </w:rPr>
        <w:t>1</w:t>
      </w:r>
      <w:r w:rsidR="0050776B" w:rsidRPr="0050776B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="0050776B" w:rsidRPr="0050776B">
        <w:rPr>
          <w:rFonts w:ascii="Times New Roman" w:hAnsi="Times New Roman" w:cs="Times New Roman"/>
          <w:sz w:val="24"/>
          <w:szCs w:val="24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="0050776B" w:rsidRPr="0050776B">
        <w:rPr>
          <w:rFonts w:ascii="Times New Roman" w:hAnsi="Times New Roman" w:cs="Times New Roman"/>
          <w:sz w:val="24"/>
          <w:szCs w:val="24"/>
        </w:rPr>
        <w:t>а могут производиться только в письменной форме и подписываться уполномоченными представителями Сторон.</w:t>
      </w:r>
    </w:p>
    <w:p w14:paraId="250AEB1D" w14:textId="1AA599DB" w:rsidR="0050776B" w:rsidRDefault="007F4893" w:rsidP="00E4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50776B" w:rsidRPr="0050776B">
        <w:rPr>
          <w:rFonts w:ascii="Times New Roman" w:hAnsi="Times New Roman" w:cs="Times New Roman"/>
          <w:sz w:val="24"/>
          <w:szCs w:val="24"/>
        </w:rPr>
        <w:t xml:space="preserve">. Изменения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="0050776B" w:rsidRPr="0050776B">
        <w:rPr>
          <w:rFonts w:ascii="Times New Roman" w:hAnsi="Times New Roman" w:cs="Times New Roman"/>
          <w:sz w:val="24"/>
          <w:szCs w:val="24"/>
        </w:rPr>
        <w:t xml:space="preserve">а оформляются дополнительными соглашениями к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="0050776B" w:rsidRPr="0050776B">
        <w:rPr>
          <w:rFonts w:ascii="Times New Roman" w:hAnsi="Times New Roman" w:cs="Times New Roman"/>
          <w:sz w:val="24"/>
          <w:szCs w:val="24"/>
        </w:rPr>
        <w:t>у.</w:t>
      </w:r>
    </w:p>
    <w:p w14:paraId="2EEA7487" w14:textId="13A5820B" w:rsidR="00122C5A" w:rsidRDefault="00122C5A" w:rsidP="00E4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122C5A">
        <w:rPr>
          <w:rFonts w:ascii="Times New Roman" w:hAnsi="Times New Roman" w:cs="Times New Roman"/>
          <w:sz w:val="24"/>
          <w:szCs w:val="24"/>
        </w:rPr>
        <w:t xml:space="preserve">Возможные разногласия по настоящему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Pr="00122C5A">
        <w:rPr>
          <w:rFonts w:ascii="Times New Roman" w:hAnsi="Times New Roman" w:cs="Times New Roman"/>
          <w:sz w:val="24"/>
          <w:szCs w:val="24"/>
        </w:rPr>
        <w:t xml:space="preserve">у рассматриваются сторонами путем переговоров, а в случае не достижения согласия - в Арбитражном суде </w:t>
      </w:r>
      <w:r>
        <w:rPr>
          <w:rFonts w:ascii="Times New Roman" w:hAnsi="Times New Roman" w:cs="Times New Roman"/>
          <w:sz w:val="24"/>
          <w:szCs w:val="24"/>
        </w:rPr>
        <w:t>Амурской области.</w:t>
      </w:r>
    </w:p>
    <w:p w14:paraId="73853356" w14:textId="302CEFF4" w:rsidR="00122C5A" w:rsidRDefault="00122C5A" w:rsidP="00E47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22C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2C5A">
        <w:rPr>
          <w:rFonts w:ascii="Times New Roman" w:hAnsi="Times New Roman" w:cs="Times New Roman"/>
          <w:sz w:val="24"/>
          <w:szCs w:val="24"/>
        </w:rPr>
        <w:t xml:space="preserve">. Во всем, что не предусмотрено настоящим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 w:rsidRPr="00122C5A">
        <w:rPr>
          <w:rFonts w:ascii="Times New Roman" w:hAnsi="Times New Roman" w:cs="Times New Roman"/>
          <w:sz w:val="24"/>
          <w:szCs w:val="24"/>
        </w:rPr>
        <w:t>ом, стороны руководствуются действующим законодательством.</w:t>
      </w:r>
    </w:p>
    <w:p w14:paraId="580F5158" w14:textId="77777777" w:rsidR="0084283C" w:rsidRPr="00122C5A" w:rsidRDefault="0084283C" w:rsidP="00122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07469" w14:textId="77777777" w:rsidR="004D5548" w:rsidRPr="0035503D" w:rsidRDefault="004D5548" w:rsidP="004D55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03D">
        <w:rPr>
          <w:rFonts w:ascii="Times New Roman" w:hAnsi="Times New Roman" w:cs="Times New Roman"/>
          <w:b/>
          <w:sz w:val="24"/>
          <w:szCs w:val="24"/>
        </w:rPr>
        <w:t>8. Адреса и реквизиты сторон</w:t>
      </w:r>
    </w:p>
    <w:tbl>
      <w:tblPr>
        <w:tblW w:w="9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2"/>
      </w:tblGrid>
      <w:tr w:rsidR="007F4893" w:rsidRPr="0035503D" w14:paraId="7FFBDF13" w14:textId="77777777" w:rsidTr="00122C5A">
        <w:tc>
          <w:tcPr>
            <w:tcW w:w="4678" w:type="dxa"/>
          </w:tcPr>
          <w:p w14:paraId="326EB903" w14:textId="77777777" w:rsidR="007F4893" w:rsidRPr="0035503D" w:rsidRDefault="00122C5A" w:rsidP="007F48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="007F4893" w:rsidRPr="0035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7A15EA7" w14:textId="77777777" w:rsidR="0084283C" w:rsidRPr="0035503D" w:rsidRDefault="0084283C" w:rsidP="00842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5B50E0" w14:textId="77777777" w:rsidR="00502C46" w:rsidRPr="0035503D" w:rsidRDefault="00502C46" w:rsidP="00502C4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</w:rPr>
            </w:pPr>
            <w:r w:rsidRPr="0035503D">
              <w:rPr>
                <w:color w:val="2C2D2E"/>
              </w:rPr>
              <w:t xml:space="preserve">Муниципальное бюджетное учреждение дополнительного образования «Детская музыкальная школа имени Г.М. </w:t>
            </w:r>
            <w:proofErr w:type="spellStart"/>
            <w:r w:rsidRPr="0035503D">
              <w:rPr>
                <w:color w:val="2C2D2E"/>
              </w:rPr>
              <w:t>Сапаловой</w:t>
            </w:r>
            <w:proofErr w:type="spellEnd"/>
            <w:r w:rsidRPr="0035503D">
              <w:rPr>
                <w:color w:val="2C2D2E"/>
              </w:rPr>
              <w:t>»</w:t>
            </w:r>
          </w:p>
          <w:p w14:paraId="333A9B0F" w14:textId="77777777" w:rsidR="00502C46" w:rsidRPr="0035503D" w:rsidRDefault="00502C46" w:rsidP="00502C4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</w:rPr>
            </w:pPr>
            <w:r w:rsidRPr="0035503D">
              <w:rPr>
                <w:color w:val="2C2D2E"/>
              </w:rPr>
              <w:t>ИНН:2801079091 КПП:</w:t>
            </w:r>
            <w:proofErr w:type="gramStart"/>
            <w:r w:rsidRPr="0035503D">
              <w:rPr>
                <w:color w:val="2C2D2E"/>
              </w:rPr>
              <w:t>280101001  ОГРН</w:t>
            </w:r>
            <w:proofErr w:type="gramEnd"/>
            <w:r w:rsidRPr="0035503D">
              <w:rPr>
                <w:color w:val="2C2D2E"/>
              </w:rPr>
              <w:t>:1022800526209</w:t>
            </w:r>
          </w:p>
          <w:p w14:paraId="6A5B67B0" w14:textId="77777777" w:rsidR="00502C46" w:rsidRPr="0035503D" w:rsidRDefault="00502C46" w:rsidP="00502C4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</w:rPr>
            </w:pPr>
            <w:r w:rsidRPr="0035503D">
              <w:rPr>
                <w:color w:val="2C2D2E"/>
              </w:rPr>
              <w:t xml:space="preserve">Адрес: 675000, Амурская обл., г Благовещенск, </w:t>
            </w:r>
            <w:proofErr w:type="spellStart"/>
            <w:r w:rsidRPr="0035503D">
              <w:rPr>
                <w:color w:val="2C2D2E"/>
              </w:rPr>
              <w:t>ул</w:t>
            </w:r>
            <w:proofErr w:type="spellEnd"/>
            <w:r w:rsidRPr="0035503D">
              <w:rPr>
                <w:color w:val="2C2D2E"/>
              </w:rPr>
              <w:t xml:space="preserve"> Лазо, д 44</w:t>
            </w:r>
          </w:p>
          <w:p w14:paraId="4FA5B197" w14:textId="77777777" w:rsidR="00502C46" w:rsidRPr="0035503D" w:rsidRDefault="00502C46" w:rsidP="00502C4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35503D">
              <w:t xml:space="preserve">Плательщик: Финансовое управление города </w:t>
            </w:r>
          </w:p>
          <w:p w14:paraId="229AC1DA" w14:textId="77777777" w:rsidR="00502C46" w:rsidRPr="0035503D" w:rsidRDefault="00502C46" w:rsidP="00502C4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35503D">
              <w:t xml:space="preserve">(«МБУДО «ДМШ им. Г.М. </w:t>
            </w:r>
            <w:proofErr w:type="spellStart"/>
            <w:r w:rsidRPr="0035503D">
              <w:t>Сапаловой</w:t>
            </w:r>
            <w:proofErr w:type="spellEnd"/>
            <w:r w:rsidRPr="0035503D">
              <w:t>»)</w:t>
            </w:r>
          </w:p>
          <w:p w14:paraId="260B936D" w14:textId="77777777" w:rsidR="00502C46" w:rsidRPr="0035503D" w:rsidRDefault="00502C46" w:rsidP="00502C4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35503D">
              <w:t>Л/с 20008000680</w:t>
            </w:r>
          </w:p>
          <w:p w14:paraId="25237E29" w14:textId="77777777" w:rsidR="00502C46" w:rsidRPr="0035503D" w:rsidRDefault="00502C46" w:rsidP="00502C4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</w:rPr>
            </w:pPr>
            <w:r w:rsidRPr="0035503D">
              <w:rPr>
                <w:color w:val="2C2D2E"/>
              </w:rPr>
              <w:t>Казначейский счет: 03234643107010002300</w:t>
            </w:r>
          </w:p>
          <w:p w14:paraId="5DABC242" w14:textId="77777777" w:rsidR="00502C46" w:rsidRPr="0035503D" w:rsidRDefault="00502C46" w:rsidP="00502C4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</w:rPr>
            </w:pPr>
            <w:r w:rsidRPr="0035503D">
              <w:rPr>
                <w:color w:val="2C2D2E"/>
              </w:rPr>
              <w:t>Единый казначейский счет: 40102810245370000015</w:t>
            </w:r>
          </w:p>
          <w:p w14:paraId="2148563D" w14:textId="77777777" w:rsidR="00502C46" w:rsidRPr="0035503D" w:rsidRDefault="00502C46" w:rsidP="00502C4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35503D">
              <w:rPr>
                <w:color w:val="2C2D2E"/>
              </w:rPr>
              <w:t>Банк: Отделение Благовещенск Банка России// УФК по Амурской области,</w:t>
            </w:r>
          </w:p>
          <w:p w14:paraId="6F212A17" w14:textId="77777777" w:rsidR="00502C46" w:rsidRPr="0035503D" w:rsidRDefault="00502C46" w:rsidP="00502C4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C2D2E"/>
              </w:rPr>
            </w:pPr>
            <w:r w:rsidRPr="0035503D">
              <w:rPr>
                <w:color w:val="2C2D2E"/>
              </w:rPr>
              <w:t>г. Благовещенск, БИК 011012100</w:t>
            </w:r>
          </w:p>
          <w:p w14:paraId="66589C94" w14:textId="77777777" w:rsidR="00502C46" w:rsidRPr="0035503D" w:rsidRDefault="00502C46" w:rsidP="00502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03D">
              <w:rPr>
                <w:rFonts w:ascii="Times New Roman" w:hAnsi="Times New Roman"/>
                <w:b/>
                <w:sz w:val="24"/>
                <w:szCs w:val="24"/>
              </w:rPr>
              <w:t>Назначение платежа:</w:t>
            </w:r>
            <w:r w:rsidRPr="0035503D">
              <w:rPr>
                <w:rFonts w:ascii="Times New Roman" w:hAnsi="Times New Roman"/>
                <w:sz w:val="24"/>
                <w:szCs w:val="24"/>
              </w:rPr>
              <w:t xml:space="preserve"> организационный взнос за участие в Открытом городском </w:t>
            </w:r>
            <w:proofErr w:type="spellStart"/>
            <w:r w:rsidRPr="0035503D">
              <w:rPr>
                <w:rFonts w:ascii="Times New Roman" w:hAnsi="Times New Roman"/>
                <w:sz w:val="24"/>
                <w:szCs w:val="24"/>
              </w:rPr>
              <w:t>Квизе</w:t>
            </w:r>
            <w:proofErr w:type="spellEnd"/>
            <w:r w:rsidRPr="003550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530657D" w14:textId="77777777" w:rsidR="00373614" w:rsidRPr="0035503D" w:rsidRDefault="00373614" w:rsidP="00373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03D">
              <w:rPr>
                <w:rFonts w:ascii="Times New Roman" w:hAnsi="Times New Roman"/>
                <w:sz w:val="24"/>
                <w:szCs w:val="24"/>
              </w:rPr>
              <w:t>телефон: +7(4162)53-69-84</w:t>
            </w:r>
          </w:p>
          <w:p w14:paraId="2CB22342" w14:textId="77777777" w:rsidR="00373614" w:rsidRPr="0035503D" w:rsidRDefault="00373614" w:rsidP="00373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503D">
              <w:rPr>
                <w:rFonts w:ascii="Times New Roman" w:hAnsi="Times New Roman"/>
                <w:sz w:val="24"/>
                <w:szCs w:val="24"/>
              </w:rPr>
              <w:t xml:space="preserve"> эл. почта: </w:t>
            </w:r>
            <w:r w:rsidRPr="0035503D">
              <w:rPr>
                <w:rFonts w:ascii="Times New Roman" w:hAnsi="Times New Roman"/>
                <w:sz w:val="24"/>
                <w:szCs w:val="24"/>
                <w:lang w:val="en-US"/>
              </w:rPr>
              <w:t>music</w:t>
            </w:r>
            <w:r w:rsidRPr="0035503D">
              <w:rPr>
                <w:rFonts w:ascii="Times New Roman" w:hAnsi="Times New Roman"/>
                <w:sz w:val="24"/>
                <w:szCs w:val="24"/>
              </w:rPr>
              <w:t>85@</w:t>
            </w:r>
            <w:proofErr w:type="spellStart"/>
            <w:r w:rsidRPr="0035503D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3550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550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4B8F9C5" w14:textId="77777777" w:rsidR="00345F18" w:rsidRPr="0035503D" w:rsidRDefault="00345F18" w:rsidP="00842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BD8B57" w14:textId="77777777" w:rsidR="00F01A09" w:rsidRDefault="00F01A09" w:rsidP="00842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МБУДО </w:t>
            </w:r>
          </w:p>
          <w:p w14:paraId="6752D0E2" w14:textId="058A326F" w:rsidR="00345F18" w:rsidRPr="0035503D" w:rsidRDefault="00F01A09" w:rsidP="00842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«ДМШ им. Г.М.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Сапаловой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6771E840" w14:textId="77777777" w:rsidR="0084283C" w:rsidRPr="0035503D" w:rsidRDefault="0084283C" w:rsidP="00842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75B288" w14:textId="77777777" w:rsidR="00502C46" w:rsidRPr="0035503D" w:rsidRDefault="00502C46" w:rsidP="00842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7E7C501" w14:textId="6ACCE6EF" w:rsidR="0084283C" w:rsidRPr="0035503D" w:rsidRDefault="0084283C" w:rsidP="00842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________________/</w:t>
            </w:r>
            <w:r w:rsidR="00F0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Н.С. Петрова</w:t>
            </w:r>
            <w:r w:rsidR="00502C46" w:rsidRPr="00355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355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  <w:p w14:paraId="317D8477" w14:textId="77777777" w:rsidR="00FE3A96" w:rsidRPr="0035503D" w:rsidRDefault="0084283C" w:rsidP="008428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62" w:type="dxa"/>
          </w:tcPr>
          <w:p w14:paraId="374F9F8C" w14:textId="77777777" w:rsidR="007F4893" w:rsidRPr="0035503D" w:rsidRDefault="00122C5A" w:rsidP="00122C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="007F4893" w:rsidRPr="0035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DCB3988" w14:textId="77777777" w:rsidR="00345F18" w:rsidRPr="0035503D" w:rsidRDefault="00345F18" w:rsidP="00345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4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08EDAE" w14:textId="526B781D" w:rsidR="0035503D" w:rsidRDefault="0035503D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7FEBD7C8" w14:textId="15C21F67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533B5CC0" w14:textId="276223A5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7AFE2803" w14:textId="0351E857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784AFEC9" w14:textId="701D532A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300C63A0" w14:textId="6656C438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29B2830B" w14:textId="405A09A6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5930F82D" w14:textId="46ADAC24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0FB1BA19" w14:textId="303CFC78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2EAE4197" w14:textId="6E1707F5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04993480" w14:textId="047FB499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323FF77F" w14:textId="5B069987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273CBA71" w14:textId="5FC95831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4A493328" w14:textId="753C59D3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274EDAC1" w14:textId="172AF58F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661B2173" w14:textId="39DF22F4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404CACE1" w14:textId="5890FD18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4D4A54E3" w14:textId="37A77A22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2F0532E2" w14:textId="757DDB58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7854B79A" w14:textId="651479DE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5D941B47" w14:textId="15E766A3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695927A5" w14:textId="1C52DA22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31870120" w14:textId="2342FA00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5B7D8F84" w14:textId="77777777" w:rsidR="00B40B16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284E6C46" w14:textId="3CE84077" w:rsidR="0035503D" w:rsidRPr="0035503D" w:rsidRDefault="00B40B16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14:paraId="639C93A4" w14:textId="77777777" w:rsidR="0035503D" w:rsidRDefault="0035503D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72034961" w14:textId="77777777" w:rsidR="00F01A09" w:rsidRPr="0035503D" w:rsidRDefault="00F01A09" w:rsidP="0035503D">
            <w:pPr>
              <w:widowControl w:val="0"/>
              <w:tabs>
                <w:tab w:val="left" w:pos="1704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6E2276A9" w14:textId="44D4FB27" w:rsidR="00E4765E" w:rsidRPr="0035503D" w:rsidRDefault="0035503D" w:rsidP="003550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503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 /</w:t>
            </w:r>
            <w:r w:rsidR="00B40B1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35503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18D15779" w14:textId="77777777" w:rsidR="00E4765E" w:rsidRPr="0035503D" w:rsidRDefault="00E4765E" w:rsidP="00345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4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906192" w14:textId="215A4F29" w:rsidR="007F4893" w:rsidRPr="0035503D" w:rsidRDefault="00B40B16" w:rsidP="007F48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7CA9CF37" w14:textId="77777777" w:rsidR="0084283C" w:rsidRDefault="0084283C" w:rsidP="00D5300A">
      <w:pPr>
        <w:rPr>
          <w:rFonts w:ascii="Times New Roman" w:hAnsi="Times New Roman" w:cs="Times New Roman"/>
          <w:sz w:val="24"/>
          <w:szCs w:val="24"/>
        </w:rPr>
      </w:pPr>
    </w:p>
    <w:p w14:paraId="78349E61" w14:textId="77777777" w:rsidR="00E4765E" w:rsidRDefault="00E4765E" w:rsidP="00D5300A">
      <w:pPr>
        <w:rPr>
          <w:rFonts w:ascii="Times New Roman" w:hAnsi="Times New Roman" w:cs="Times New Roman"/>
          <w:sz w:val="24"/>
          <w:szCs w:val="24"/>
        </w:rPr>
      </w:pPr>
    </w:p>
    <w:p w14:paraId="6FE2D9C4" w14:textId="77777777" w:rsidR="00F01A09" w:rsidRDefault="00F01A09" w:rsidP="00D5300A">
      <w:pPr>
        <w:rPr>
          <w:rFonts w:ascii="Times New Roman" w:hAnsi="Times New Roman" w:cs="Times New Roman"/>
          <w:sz w:val="24"/>
          <w:szCs w:val="24"/>
        </w:rPr>
      </w:pPr>
    </w:p>
    <w:p w14:paraId="197F5FCD" w14:textId="77777777" w:rsidR="00FE3A96" w:rsidRDefault="00FE3A96" w:rsidP="00502C4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10C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B07D3" w14:textId="2923B3A1" w:rsidR="003A4FC0" w:rsidRDefault="003A4FC0" w:rsidP="00502C4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5503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у № </w:t>
      </w:r>
      <w:r w:rsidR="00B40B16">
        <w:rPr>
          <w:rFonts w:ascii="Times New Roman" w:hAnsi="Times New Roman" w:cs="Times New Roman"/>
          <w:sz w:val="24"/>
          <w:szCs w:val="24"/>
        </w:rPr>
        <w:t>_____</w:t>
      </w:r>
    </w:p>
    <w:p w14:paraId="5EB80703" w14:textId="550320E1" w:rsidR="00FE3A96" w:rsidRDefault="00FE3A96" w:rsidP="00FE3A9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B40B1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1A09">
        <w:rPr>
          <w:rFonts w:ascii="Times New Roman" w:hAnsi="Times New Roman" w:cs="Times New Roman"/>
          <w:sz w:val="24"/>
          <w:szCs w:val="24"/>
        </w:rPr>
        <w:t xml:space="preserve"> </w:t>
      </w:r>
      <w:r w:rsidR="00B40B16">
        <w:rPr>
          <w:rFonts w:ascii="Times New Roman" w:hAnsi="Times New Roman" w:cs="Times New Roman"/>
          <w:sz w:val="24"/>
          <w:szCs w:val="24"/>
        </w:rPr>
        <w:t>________</w:t>
      </w:r>
      <w:r w:rsidR="00F0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C44C0">
        <w:rPr>
          <w:rFonts w:ascii="Times New Roman" w:hAnsi="Times New Roman" w:cs="Times New Roman"/>
          <w:sz w:val="24"/>
          <w:szCs w:val="24"/>
        </w:rPr>
        <w:t>2</w:t>
      </w:r>
      <w:r w:rsidR="006146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4F1E45E" w14:textId="77777777" w:rsidR="007622AF" w:rsidRDefault="007622AF" w:rsidP="007622A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ED2C1AA" w14:textId="4E46416E" w:rsidR="00FE3A96" w:rsidRDefault="007622AF" w:rsidP="007622A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  <w:r w:rsidR="00502C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C7697" w14:textId="7C7BD7FB" w:rsidR="006146F5" w:rsidRPr="006146F5" w:rsidRDefault="006146F5" w:rsidP="006146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46F5">
        <w:rPr>
          <w:rFonts w:ascii="Times New Roman" w:hAnsi="Times New Roman" w:cs="Times New Roman"/>
          <w:sz w:val="24"/>
          <w:szCs w:val="24"/>
        </w:rPr>
        <w:t xml:space="preserve">на оказание услуг по обеспечению участия </w:t>
      </w:r>
      <w:r w:rsidR="00502C46">
        <w:rPr>
          <w:rFonts w:ascii="Times New Roman" w:hAnsi="Times New Roman" w:cs="Times New Roman"/>
          <w:sz w:val="24"/>
          <w:szCs w:val="24"/>
        </w:rPr>
        <w:t xml:space="preserve">Открытом городском </w:t>
      </w:r>
      <w:proofErr w:type="spellStart"/>
      <w:r w:rsidR="00502C46">
        <w:rPr>
          <w:rFonts w:ascii="Times New Roman" w:hAnsi="Times New Roman" w:cs="Times New Roman"/>
          <w:sz w:val="24"/>
          <w:szCs w:val="24"/>
        </w:rPr>
        <w:t>Квизе</w:t>
      </w:r>
      <w:proofErr w:type="spellEnd"/>
      <w:r w:rsidR="00502C46">
        <w:rPr>
          <w:rFonts w:ascii="Times New Roman" w:hAnsi="Times New Roman" w:cs="Times New Roman"/>
          <w:sz w:val="24"/>
          <w:szCs w:val="24"/>
        </w:rPr>
        <w:t xml:space="preserve"> «Это вам не ЛЯ-ЛЯ-ФА!»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252"/>
      </w:tblGrid>
      <w:tr w:rsidR="007622AF" w:rsidRPr="003A4FC0" w14:paraId="3493772A" w14:textId="77777777" w:rsidTr="007622AF">
        <w:tc>
          <w:tcPr>
            <w:tcW w:w="704" w:type="dxa"/>
          </w:tcPr>
          <w:p w14:paraId="343E64E9" w14:textId="77777777" w:rsidR="007622AF" w:rsidRPr="003A4FC0" w:rsidRDefault="007622AF" w:rsidP="00762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8B20141" w14:textId="77777777" w:rsidR="007622AF" w:rsidRPr="003A4FC0" w:rsidRDefault="007622AF" w:rsidP="00762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F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14:paraId="3FE706CF" w14:textId="77777777" w:rsidR="007622AF" w:rsidRPr="003A4FC0" w:rsidRDefault="004523DF" w:rsidP="007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252" w:type="dxa"/>
          </w:tcPr>
          <w:p w14:paraId="1CFD1821" w14:textId="77777777" w:rsidR="007622AF" w:rsidRPr="003A4FC0" w:rsidRDefault="007622AF" w:rsidP="0076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C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3A4FC0" w:rsidRPr="003A4FC0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2878E8" w:rsidRPr="003A4FC0" w14:paraId="4B1F0D6A" w14:textId="77777777" w:rsidTr="007622AF">
        <w:tc>
          <w:tcPr>
            <w:tcW w:w="704" w:type="dxa"/>
          </w:tcPr>
          <w:p w14:paraId="184F638C" w14:textId="77777777" w:rsidR="002878E8" w:rsidRPr="003A4FC0" w:rsidRDefault="002878E8" w:rsidP="0028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38AAAACE" w14:textId="09C13A22" w:rsidR="002878E8" w:rsidRPr="0035503D" w:rsidRDefault="002878E8" w:rsidP="0028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6677C7A" w14:textId="34FDDAD7" w:rsidR="002878E8" w:rsidRPr="00502C46" w:rsidRDefault="002878E8" w:rsidP="0028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8E8" w:rsidRPr="003A4FC0" w14:paraId="616BE462" w14:textId="77777777" w:rsidTr="007622AF">
        <w:tc>
          <w:tcPr>
            <w:tcW w:w="704" w:type="dxa"/>
          </w:tcPr>
          <w:p w14:paraId="01528516" w14:textId="77777777" w:rsidR="002878E8" w:rsidRDefault="002878E8" w:rsidP="0028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55C84DD8" w14:textId="2B426035" w:rsidR="002878E8" w:rsidRPr="0035503D" w:rsidRDefault="002878E8" w:rsidP="0028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05F41CC" w14:textId="54DFDD87" w:rsidR="002878E8" w:rsidRPr="00502C46" w:rsidRDefault="002878E8" w:rsidP="0028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8E8" w:rsidRPr="003A4FC0" w14:paraId="13365807" w14:textId="77777777" w:rsidTr="007622AF">
        <w:tc>
          <w:tcPr>
            <w:tcW w:w="704" w:type="dxa"/>
          </w:tcPr>
          <w:p w14:paraId="03256311" w14:textId="77777777" w:rsidR="002878E8" w:rsidRDefault="002878E8" w:rsidP="0028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4C562E69" w14:textId="1C64EFEF" w:rsidR="002878E8" w:rsidRPr="0035503D" w:rsidRDefault="002878E8" w:rsidP="0028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13F4492" w14:textId="2C7194C4" w:rsidR="002878E8" w:rsidRPr="00502C46" w:rsidRDefault="002878E8" w:rsidP="0028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8E8" w:rsidRPr="003A4FC0" w14:paraId="3560C3D9" w14:textId="77777777" w:rsidTr="007622AF">
        <w:tc>
          <w:tcPr>
            <w:tcW w:w="704" w:type="dxa"/>
          </w:tcPr>
          <w:p w14:paraId="26DBC6DB" w14:textId="77777777" w:rsidR="002878E8" w:rsidRDefault="002878E8" w:rsidP="0028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58688FE1" w14:textId="5002F6A5" w:rsidR="002878E8" w:rsidRPr="0035503D" w:rsidRDefault="002878E8" w:rsidP="0028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E64A027" w14:textId="6755574C" w:rsidR="002878E8" w:rsidRPr="00502C46" w:rsidRDefault="002878E8" w:rsidP="0028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8E8" w:rsidRPr="003A4FC0" w14:paraId="355F8F97" w14:textId="77777777" w:rsidTr="007622AF">
        <w:tc>
          <w:tcPr>
            <w:tcW w:w="704" w:type="dxa"/>
          </w:tcPr>
          <w:p w14:paraId="5C4620D7" w14:textId="77777777" w:rsidR="002878E8" w:rsidRDefault="002878E8" w:rsidP="0028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0966BD1D" w14:textId="1783181B" w:rsidR="002878E8" w:rsidRPr="0035503D" w:rsidRDefault="002878E8" w:rsidP="0028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571AF51" w14:textId="1CBCF155" w:rsidR="002878E8" w:rsidRPr="00502C46" w:rsidRDefault="002878E8" w:rsidP="0028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8E8" w:rsidRPr="003A4FC0" w14:paraId="753CDFE4" w14:textId="77777777" w:rsidTr="007622AF">
        <w:tc>
          <w:tcPr>
            <w:tcW w:w="704" w:type="dxa"/>
          </w:tcPr>
          <w:p w14:paraId="2E14738A" w14:textId="77777777" w:rsidR="002878E8" w:rsidRDefault="002878E8" w:rsidP="0028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61A14D3F" w14:textId="16D0534B" w:rsidR="002878E8" w:rsidRPr="0035503D" w:rsidRDefault="002878E8" w:rsidP="0028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41D5B1B" w14:textId="1B408F90" w:rsidR="002878E8" w:rsidRPr="00502C46" w:rsidRDefault="002878E8" w:rsidP="0028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8E8" w:rsidRPr="003A4FC0" w14:paraId="178434E7" w14:textId="77777777" w:rsidTr="007622AF">
        <w:tc>
          <w:tcPr>
            <w:tcW w:w="704" w:type="dxa"/>
          </w:tcPr>
          <w:p w14:paraId="3B6619CD" w14:textId="77777777" w:rsidR="002878E8" w:rsidRDefault="002878E8" w:rsidP="0028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56F89D92" w14:textId="256119B9" w:rsidR="002878E8" w:rsidRPr="0035503D" w:rsidRDefault="002878E8" w:rsidP="0028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AC1CA8D" w14:textId="51181EC4" w:rsidR="002878E8" w:rsidRPr="00502C46" w:rsidRDefault="002878E8" w:rsidP="0028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8E8" w:rsidRPr="003A4FC0" w14:paraId="5E12CAFA" w14:textId="77777777" w:rsidTr="007622AF">
        <w:tc>
          <w:tcPr>
            <w:tcW w:w="704" w:type="dxa"/>
          </w:tcPr>
          <w:p w14:paraId="45EE45CE" w14:textId="77777777" w:rsidR="002878E8" w:rsidRDefault="002878E8" w:rsidP="0028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60F8B90A" w14:textId="2DAEAD46" w:rsidR="002878E8" w:rsidRPr="0035503D" w:rsidRDefault="002878E8" w:rsidP="0028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0DFA03B" w14:textId="1924A3DA" w:rsidR="002878E8" w:rsidRPr="00502C46" w:rsidRDefault="002878E8" w:rsidP="0028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8E8" w:rsidRPr="003A4FC0" w14:paraId="2EDDA7DA" w14:textId="77777777" w:rsidTr="007622AF">
        <w:tc>
          <w:tcPr>
            <w:tcW w:w="704" w:type="dxa"/>
          </w:tcPr>
          <w:p w14:paraId="1201C6F8" w14:textId="77777777" w:rsidR="002878E8" w:rsidRDefault="002878E8" w:rsidP="0028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14:paraId="693ACC04" w14:textId="5060587B" w:rsidR="002878E8" w:rsidRPr="0035503D" w:rsidRDefault="002878E8" w:rsidP="0028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FB1B0F0" w14:textId="213A306C" w:rsidR="002878E8" w:rsidRPr="00502C46" w:rsidRDefault="002878E8" w:rsidP="0028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8E8" w:rsidRPr="003A4FC0" w14:paraId="354E0A6E" w14:textId="77777777" w:rsidTr="007622AF">
        <w:tc>
          <w:tcPr>
            <w:tcW w:w="704" w:type="dxa"/>
          </w:tcPr>
          <w:p w14:paraId="087D26AC" w14:textId="77777777" w:rsidR="002878E8" w:rsidRDefault="002878E8" w:rsidP="0028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14:paraId="44414B1B" w14:textId="7D7DB55A" w:rsidR="002878E8" w:rsidRPr="0035503D" w:rsidRDefault="002878E8" w:rsidP="0028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7EB349C" w14:textId="1B2F37D5" w:rsidR="002878E8" w:rsidRPr="00502C46" w:rsidRDefault="002878E8" w:rsidP="0028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8E8" w:rsidRPr="003A4FC0" w14:paraId="1B50EDC8" w14:textId="77777777" w:rsidTr="007622AF">
        <w:tc>
          <w:tcPr>
            <w:tcW w:w="704" w:type="dxa"/>
          </w:tcPr>
          <w:p w14:paraId="14251D88" w14:textId="6B39F7C4" w:rsidR="002878E8" w:rsidRDefault="002878E8" w:rsidP="0028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14:paraId="6EEA982F" w14:textId="405FD6C6" w:rsidR="002878E8" w:rsidRPr="0035503D" w:rsidRDefault="002878E8" w:rsidP="0028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8DD429A" w14:textId="5AA328C4" w:rsidR="002878E8" w:rsidRPr="00502C46" w:rsidRDefault="002878E8" w:rsidP="0028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8E8" w:rsidRPr="003A4FC0" w14:paraId="198041BF" w14:textId="77777777" w:rsidTr="007622AF">
        <w:tc>
          <w:tcPr>
            <w:tcW w:w="704" w:type="dxa"/>
          </w:tcPr>
          <w:p w14:paraId="4286B651" w14:textId="0B9A965C" w:rsidR="002878E8" w:rsidRDefault="002878E8" w:rsidP="0028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14:paraId="450D0E9A" w14:textId="3C8131CE" w:rsidR="002878E8" w:rsidRPr="0035503D" w:rsidRDefault="002878E8" w:rsidP="0028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0F6073C" w14:textId="37BF2F2A" w:rsidR="002878E8" w:rsidRPr="00502C46" w:rsidRDefault="002878E8" w:rsidP="0028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AF" w:rsidRPr="003A4FC0" w14:paraId="3E9F35D1" w14:textId="77777777" w:rsidTr="00B40B16">
        <w:trPr>
          <w:trHeight w:val="99"/>
        </w:trPr>
        <w:tc>
          <w:tcPr>
            <w:tcW w:w="4957" w:type="dxa"/>
            <w:gridSpan w:val="2"/>
          </w:tcPr>
          <w:p w14:paraId="0DF2FBED" w14:textId="77777777" w:rsidR="007622AF" w:rsidRPr="003A4FC0" w:rsidRDefault="007622AF" w:rsidP="007622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52" w:type="dxa"/>
          </w:tcPr>
          <w:p w14:paraId="3DB75E08" w14:textId="7E9F4C01" w:rsidR="007622AF" w:rsidRPr="00502C46" w:rsidRDefault="007622AF" w:rsidP="00355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E075C1" w14:textId="77777777" w:rsidR="007622AF" w:rsidRPr="007622AF" w:rsidRDefault="007622AF" w:rsidP="007622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62"/>
      </w:tblGrid>
      <w:tr w:rsidR="007622AF" w:rsidRPr="00F01A09" w14:paraId="01351F94" w14:textId="77777777" w:rsidTr="00E05399">
        <w:tc>
          <w:tcPr>
            <w:tcW w:w="4606" w:type="dxa"/>
          </w:tcPr>
          <w:p w14:paraId="4A125D5B" w14:textId="77777777" w:rsidR="00CC44C0" w:rsidRPr="00F01A09" w:rsidRDefault="00CC44C0" w:rsidP="00CC4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ОРГАНИЗАТОР:</w:t>
            </w:r>
          </w:p>
          <w:p w14:paraId="3D9449CB" w14:textId="77777777" w:rsidR="007622AF" w:rsidRPr="00F01A09" w:rsidRDefault="007622AF" w:rsidP="00E053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D29FA3" w14:textId="77777777" w:rsidR="00F01A09" w:rsidRPr="00F01A09" w:rsidRDefault="00F01A09" w:rsidP="00F01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МБУДО </w:t>
            </w:r>
          </w:p>
          <w:p w14:paraId="34430542" w14:textId="77777777" w:rsidR="00F01A09" w:rsidRPr="00F01A09" w:rsidRDefault="00F01A09" w:rsidP="00F01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«ДМШ им. Г.М. </w:t>
            </w:r>
            <w:proofErr w:type="spellStart"/>
            <w:r w:rsidRPr="00F0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Сапаловой</w:t>
            </w:r>
            <w:proofErr w:type="spellEnd"/>
            <w:r w:rsidRPr="00F0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7CDFD380" w14:textId="77777777" w:rsidR="007622AF" w:rsidRPr="00F01A09" w:rsidRDefault="007622AF" w:rsidP="00E053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BF619" w14:textId="59CD50E5" w:rsidR="0035503D" w:rsidRPr="00F01A09" w:rsidRDefault="0035503D" w:rsidP="00CC4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24EE30" w14:textId="77777777" w:rsidR="00502C46" w:rsidRPr="00F01A09" w:rsidRDefault="00502C46" w:rsidP="00CC4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5593F6" w14:textId="64A5724A" w:rsidR="00CC44C0" w:rsidRPr="00F01A09" w:rsidRDefault="00CC44C0" w:rsidP="00CC4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________________/</w:t>
            </w:r>
            <w:r w:rsidR="00F0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Н.С. Петрова</w:t>
            </w:r>
            <w:r w:rsidRPr="00F0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  <w:p w14:paraId="441A13F1" w14:textId="77777777" w:rsidR="007622AF" w:rsidRPr="00F01A09" w:rsidRDefault="00CC44C0" w:rsidP="00CC4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  <w:r w:rsidR="00345F18" w:rsidRPr="00F0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962" w:type="dxa"/>
          </w:tcPr>
          <w:p w14:paraId="377BDAA5" w14:textId="77777777" w:rsidR="00CC44C0" w:rsidRPr="00F01A09" w:rsidRDefault="00CC44C0" w:rsidP="00CC44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  <w:p w14:paraId="30214EDC" w14:textId="77777777" w:rsidR="007622AF" w:rsidRPr="00F01A09" w:rsidRDefault="007622AF" w:rsidP="00F01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A3D23E" w14:textId="28002B23" w:rsidR="00502C46" w:rsidRPr="00F01A09" w:rsidRDefault="00B40B16" w:rsidP="00345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3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</w:t>
            </w:r>
          </w:p>
          <w:p w14:paraId="758BA50A" w14:textId="77777777" w:rsidR="00502C46" w:rsidRPr="00F01A09" w:rsidRDefault="00502C46" w:rsidP="00345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3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035EA2" w14:textId="3711342D" w:rsidR="00502C46" w:rsidRDefault="00502C46" w:rsidP="00345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3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0B7D76" w14:textId="77777777" w:rsidR="00B40B16" w:rsidRPr="00F01A09" w:rsidRDefault="00B40B16" w:rsidP="00345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3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C1D1F4" w14:textId="77777777" w:rsidR="00F01A09" w:rsidRPr="00F01A09" w:rsidRDefault="00F01A09" w:rsidP="00345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3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593643" w14:textId="286147EE" w:rsidR="00345F18" w:rsidRPr="00F01A09" w:rsidRDefault="00345F18" w:rsidP="00345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3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________________/</w:t>
            </w:r>
            <w:r w:rsidR="00B40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r w:rsidRPr="00F0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  <w:p w14:paraId="6B837849" w14:textId="77777777" w:rsidR="007622AF" w:rsidRPr="00F01A09" w:rsidRDefault="00345F18" w:rsidP="00345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М.П.</w:t>
            </w:r>
          </w:p>
          <w:p w14:paraId="2DAA8175" w14:textId="77777777" w:rsidR="007622AF" w:rsidRPr="00F01A09" w:rsidRDefault="007622AF" w:rsidP="00E053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091B79" w14:textId="77777777" w:rsidR="007622AF" w:rsidRDefault="007622AF" w:rsidP="007622A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E6FDF53" w14:textId="77777777" w:rsidR="00FE3A96" w:rsidRDefault="00FE3A96" w:rsidP="00FE3A9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4D76DF5" w14:textId="77777777" w:rsidR="00FE3A96" w:rsidRDefault="00FE3A96" w:rsidP="00FE3A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7A2451D" w14:textId="77777777" w:rsidR="00FE3A96" w:rsidRDefault="00FE3A96" w:rsidP="008D6D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426611" w14:textId="77777777" w:rsidR="00FE3A96" w:rsidRDefault="00FE3A96" w:rsidP="008D6D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526FAC" w14:textId="77777777" w:rsidR="00FE3A96" w:rsidRDefault="00FE3A96" w:rsidP="008D6D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92D6A0" w14:textId="77777777" w:rsidR="00FE3A96" w:rsidRPr="008D6D4C" w:rsidRDefault="00FE3A96" w:rsidP="008D6D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E3A96" w:rsidRPr="008D6D4C" w:rsidSect="005B3FD5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7E5"/>
    <w:multiLevelType w:val="singleLevel"/>
    <w:tmpl w:val="91167094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26774F1B"/>
    <w:multiLevelType w:val="multilevel"/>
    <w:tmpl w:val="FC56F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4C"/>
    <w:rsid w:val="00001D25"/>
    <w:rsid w:val="0001467C"/>
    <w:rsid w:val="00015E89"/>
    <w:rsid w:val="00057BE3"/>
    <w:rsid w:val="00085363"/>
    <w:rsid w:val="000B26C1"/>
    <w:rsid w:val="000D4C0C"/>
    <w:rsid w:val="000E4D5C"/>
    <w:rsid w:val="00122C5A"/>
    <w:rsid w:val="00167FC1"/>
    <w:rsid w:val="001C0E49"/>
    <w:rsid w:val="001C4E0C"/>
    <w:rsid w:val="001D7D9E"/>
    <w:rsid w:val="001E0909"/>
    <w:rsid w:val="002878E8"/>
    <w:rsid w:val="002D1CA6"/>
    <w:rsid w:val="00345F18"/>
    <w:rsid w:val="0035503D"/>
    <w:rsid w:val="00373614"/>
    <w:rsid w:val="003A4FC0"/>
    <w:rsid w:val="003A6DDE"/>
    <w:rsid w:val="004523DF"/>
    <w:rsid w:val="004720FD"/>
    <w:rsid w:val="004B06AA"/>
    <w:rsid w:val="004B79D1"/>
    <w:rsid w:val="004D5548"/>
    <w:rsid w:val="004F2338"/>
    <w:rsid w:val="00502C46"/>
    <w:rsid w:val="0050776B"/>
    <w:rsid w:val="00516C30"/>
    <w:rsid w:val="005B3FD5"/>
    <w:rsid w:val="005D2137"/>
    <w:rsid w:val="006146F5"/>
    <w:rsid w:val="006F269D"/>
    <w:rsid w:val="00734C5E"/>
    <w:rsid w:val="007622AF"/>
    <w:rsid w:val="00775FA3"/>
    <w:rsid w:val="007917B2"/>
    <w:rsid w:val="007B36F5"/>
    <w:rsid w:val="007F4893"/>
    <w:rsid w:val="0084283C"/>
    <w:rsid w:val="008500E4"/>
    <w:rsid w:val="008532DA"/>
    <w:rsid w:val="008D6D4C"/>
    <w:rsid w:val="008F35D1"/>
    <w:rsid w:val="00915483"/>
    <w:rsid w:val="00937260"/>
    <w:rsid w:val="00952F94"/>
    <w:rsid w:val="009879A9"/>
    <w:rsid w:val="009B6894"/>
    <w:rsid w:val="00AC06AD"/>
    <w:rsid w:val="00AE49A3"/>
    <w:rsid w:val="00B35103"/>
    <w:rsid w:val="00B40B16"/>
    <w:rsid w:val="00B46866"/>
    <w:rsid w:val="00BF08A3"/>
    <w:rsid w:val="00C11041"/>
    <w:rsid w:val="00C83290"/>
    <w:rsid w:val="00CC44C0"/>
    <w:rsid w:val="00CD6A46"/>
    <w:rsid w:val="00D10C0F"/>
    <w:rsid w:val="00D5300A"/>
    <w:rsid w:val="00DE75B4"/>
    <w:rsid w:val="00E339C3"/>
    <w:rsid w:val="00E4765E"/>
    <w:rsid w:val="00E54241"/>
    <w:rsid w:val="00EB7DCE"/>
    <w:rsid w:val="00EE4B45"/>
    <w:rsid w:val="00EF3BC4"/>
    <w:rsid w:val="00F01A09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73EC"/>
  <w15:chartTrackingRefBased/>
  <w15:docId w15:val="{A3905E75-7C0B-4889-A404-43F0DA57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4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34C5E"/>
    <w:rPr>
      <w:color w:val="0563C1" w:themeColor="hyperlink"/>
      <w:u w:val="single"/>
    </w:rPr>
  </w:style>
  <w:style w:type="character" w:customStyle="1" w:styleId="a7">
    <w:name w:val="Цветовое выделение"/>
    <w:uiPriority w:val="99"/>
    <w:qFormat/>
    <w:rsid w:val="00EE4B45"/>
    <w:rPr>
      <w:b/>
      <w:bCs/>
      <w:color w:val="26282F"/>
    </w:rPr>
  </w:style>
  <w:style w:type="paragraph" w:styleId="a8">
    <w:name w:val="Normal (Web)"/>
    <w:basedOn w:val="a"/>
    <w:uiPriority w:val="99"/>
    <w:semiHidden/>
    <w:unhideWhenUsed/>
    <w:rsid w:val="0050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denezhnie_sredst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207BF-593D-4D7D-A305-F57FDB76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</cp:lastModifiedBy>
  <cp:revision>6</cp:revision>
  <cp:lastPrinted>2023-11-08T06:32:00Z</cp:lastPrinted>
  <dcterms:created xsi:type="dcterms:W3CDTF">2023-11-08T05:49:00Z</dcterms:created>
  <dcterms:modified xsi:type="dcterms:W3CDTF">2024-09-10T04:45:00Z</dcterms:modified>
</cp:coreProperties>
</file>