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003E" w14:textId="0FAC285D" w:rsidR="00A53EEC" w:rsidRDefault="00AA5140" w:rsidP="00A53EEC">
      <w:pPr>
        <w:pStyle w:val="2"/>
        <w:shd w:val="clear" w:color="auto" w:fill="auto"/>
        <w:tabs>
          <w:tab w:val="left" w:pos="543"/>
        </w:tabs>
        <w:spacing w:line="240" w:lineRule="auto"/>
        <w:ind w:firstLine="0"/>
        <w:jc w:val="left"/>
        <w:rPr>
          <w:b/>
        </w:rPr>
      </w:pPr>
      <w:r w:rsidRPr="00DE034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72FEBA" wp14:editId="470BE422">
            <wp:simplePos x="0" y="0"/>
            <wp:positionH relativeFrom="margin">
              <wp:posOffset>3890214</wp:posOffset>
            </wp:positionH>
            <wp:positionV relativeFrom="paragraph">
              <wp:posOffset>-277507</wp:posOffset>
            </wp:positionV>
            <wp:extent cx="3010909" cy="1676400"/>
            <wp:effectExtent l="0" t="0" r="0" b="0"/>
            <wp:wrapNone/>
            <wp:docPr id="1" name="Рисунок 1" descr="C:\Users\Natali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\Documents\Scanned Documents\Рисунок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77" t="14828" r="9300" b="69295"/>
                    <a:stretch/>
                  </pic:blipFill>
                  <pic:spPr bwMode="auto">
                    <a:xfrm>
                      <a:off x="0" y="0"/>
                      <a:ext cx="3010909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50AAB" w14:textId="1ABE400E" w:rsidR="00AA5140" w:rsidRDefault="00AA5140" w:rsidP="00A53EEC">
      <w:pPr>
        <w:pStyle w:val="2"/>
        <w:shd w:val="clear" w:color="auto" w:fill="auto"/>
        <w:tabs>
          <w:tab w:val="left" w:pos="543"/>
        </w:tabs>
        <w:spacing w:line="240" w:lineRule="auto"/>
        <w:ind w:firstLine="0"/>
        <w:jc w:val="left"/>
        <w:rPr>
          <w:b/>
        </w:rPr>
      </w:pPr>
    </w:p>
    <w:p w14:paraId="10530F2B" w14:textId="77777777" w:rsidR="00AA5140" w:rsidRDefault="00AA5140" w:rsidP="00A53EEC">
      <w:pPr>
        <w:pStyle w:val="2"/>
        <w:shd w:val="clear" w:color="auto" w:fill="auto"/>
        <w:tabs>
          <w:tab w:val="left" w:pos="543"/>
        </w:tabs>
        <w:spacing w:line="240" w:lineRule="auto"/>
        <w:ind w:firstLine="0"/>
        <w:jc w:val="left"/>
        <w:rPr>
          <w:b/>
        </w:rPr>
      </w:pPr>
    </w:p>
    <w:p w14:paraId="521170EE" w14:textId="5A953201" w:rsidR="00A53EEC" w:rsidRDefault="00A53EEC" w:rsidP="00A53EEC">
      <w:pPr>
        <w:pStyle w:val="2"/>
        <w:shd w:val="clear" w:color="auto" w:fill="auto"/>
        <w:tabs>
          <w:tab w:val="left" w:pos="543"/>
        </w:tabs>
        <w:spacing w:line="240" w:lineRule="auto"/>
        <w:ind w:firstLine="0"/>
        <w:jc w:val="left"/>
        <w:rPr>
          <w:b/>
        </w:rPr>
      </w:pPr>
    </w:p>
    <w:p w14:paraId="28AC2F60" w14:textId="23BD7B5B" w:rsidR="00AA5140" w:rsidRDefault="00AA5140" w:rsidP="00A53EEC">
      <w:pPr>
        <w:pStyle w:val="2"/>
        <w:shd w:val="clear" w:color="auto" w:fill="auto"/>
        <w:tabs>
          <w:tab w:val="left" w:pos="543"/>
        </w:tabs>
        <w:spacing w:line="240" w:lineRule="auto"/>
        <w:ind w:firstLine="0"/>
        <w:jc w:val="left"/>
        <w:rPr>
          <w:b/>
        </w:rPr>
      </w:pPr>
    </w:p>
    <w:p w14:paraId="37321379" w14:textId="1721D264" w:rsidR="00AA5140" w:rsidRDefault="00AA5140" w:rsidP="00A53EEC">
      <w:pPr>
        <w:pStyle w:val="2"/>
        <w:shd w:val="clear" w:color="auto" w:fill="auto"/>
        <w:tabs>
          <w:tab w:val="left" w:pos="543"/>
        </w:tabs>
        <w:spacing w:line="240" w:lineRule="auto"/>
        <w:ind w:firstLine="0"/>
        <w:jc w:val="left"/>
        <w:rPr>
          <w:b/>
        </w:rPr>
      </w:pPr>
    </w:p>
    <w:p w14:paraId="2D757F5B" w14:textId="77777777" w:rsidR="00AA5140" w:rsidRDefault="00AA5140" w:rsidP="00A53EEC">
      <w:pPr>
        <w:pStyle w:val="2"/>
        <w:shd w:val="clear" w:color="auto" w:fill="auto"/>
        <w:tabs>
          <w:tab w:val="left" w:pos="543"/>
        </w:tabs>
        <w:spacing w:line="240" w:lineRule="auto"/>
        <w:ind w:firstLine="0"/>
        <w:jc w:val="left"/>
        <w:rPr>
          <w:b/>
        </w:rPr>
      </w:pPr>
    </w:p>
    <w:p w14:paraId="4AB8EE4C" w14:textId="6B0FCBA6" w:rsidR="00A53EEC" w:rsidRDefault="00AA5140" w:rsidP="00A53EEC">
      <w:pPr>
        <w:pStyle w:val="2"/>
        <w:shd w:val="clear" w:color="auto" w:fill="auto"/>
        <w:tabs>
          <w:tab w:val="left" w:pos="543"/>
        </w:tabs>
        <w:spacing w:line="240" w:lineRule="auto"/>
        <w:ind w:firstLine="0"/>
        <w:jc w:val="left"/>
        <w:rPr>
          <w:b/>
        </w:rPr>
      </w:pPr>
      <w:r>
        <w:rPr>
          <w:b/>
        </w:rPr>
        <w:t xml:space="preserve">       </w:t>
      </w:r>
      <w:r w:rsidR="00A53EEC" w:rsidRPr="00060FD4">
        <w:rPr>
          <w:b/>
        </w:rPr>
        <w:t>Промежуточная, итоговая аттестация обучающихся</w:t>
      </w:r>
      <w:r w:rsidR="00A53EEC">
        <w:rPr>
          <w:b/>
        </w:rPr>
        <w:t xml:space="preserve"> 2022 – 2023 учебный год</w:t>
      </w:r>
    </w:p>
    <w:p w14:paraId="50A0F76C" w14:textId="77777777" w:rsidR="00A53EEC" w:rsidRDefault="00A53EEC" w:rsidP="00A53EEC">
      <w:pPr>
        <w:pStyle w:val="2"/>
        <w:shd w:val="clear" w:color="auto" w:fill="auto"/>
        <w:tabs>
          <w:tab w:val="left" w:pos="543"/>
        </w:tabs>
        <w:spacing w:line="240" w:lineRule="auto"/>
        <w:ind w:firstLine="0"/>
        <w:jc w:val="left"/>
      </w:pPr>
    </w:p>
    <w:tbl>
      <w:tblPr>
        <w:tblStyle w:val="a4"/>
        <w:tblW w:w="10368" w:type="dxa"/>
        <w:tblLayout w:type="fixed"/>
        <w:tblLook w:val="04A0" w:firstRow="1" w:lastRow="0" w:firstColumn="1" w:lastColumn="0" w:noHBand="0" w:noVBand="1"/>
      </w:tblPr>
      <w:tblGrid>
        <w:gridCol w:w="2122"/>
        <w:gridCol w:w="821"/>
        <w:gridCol w:w="1134"/>
        <w:gridCol w:w="1276"/>
        <w:gridCol w:w="1237"/>
        <w:gridCol w:w="68"/>
        <w:gridCol w:w="1275"/>
        <w:gridCol w:w="1247"/>
        <w:gridCol w:w="1188"/>
      </w:tblGrid>
      <w:tr w:rsidR="00A53EEC" w14:paraId="3452602F" w14:textId="77777777" w:rsidTr="00A90B7F">
        <w:trPr>
          <w:trHeight w:val="591"/>
        </w:trPr>
        <w:tc>
          <w:tcPr>
            <w:tcW w:w="10368" w:type="dxa"/>
            <w:gridSpan w:val="9"/>
          </w:tcPr>
          <w:p w14:paraId="4A40D5AE" w14:textId="77777777" w:rsidR="00A53EEC" w:rsidRPr="00067294" w:rsidRDefault="00A53EEC" w:rsidP="00A90B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Дополнительная предпрофессиональная общеобразовательная программа</w:t>
            </w:r>
          </w:p>
        </w:tc>
      </w:tr>
      <w:tr w:rsidR="00A53EEC" w14:paraId="09610267" w14:textId="77777777" w:rsidTr="00A90B7F">
        <w:trPr>
          <w:trHeight w:val="557"/>
        </w:trPr>
        <w:tc>
          <w:tcPr>
            <w:tcW w:w="2122" w:type="dxa"/>
          </w:tcPr>
          <w:p w14:paraId="5740BB19" w14:textId="77777777" w:rsidR="00A53EEC" w:rsidRPr="002E3D5F" w:rsidRDefault="00A53EEC" w:rsidP="00A90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D5F">
              <w:rPr>
                <w:rFonts w:ascii="Times New Roman" w:hAnsi="Times New Roman" w:cs="Times New Roman"/>
                <w:sz w:val="26"/>
                <w:szCs w:val="26"/>
              </w:rPr>
              <w:t>Музыкальное исполнительство</w:t>
            </w:r>
          </w:p>
        </w:tc>
        <w:tc>
          <w:tcPr>
            <w:tcW w:w="8246" w:type="dxa"/>
            <w:gridSpan w:val="8"/>
          </w:tcPr>
          <w:p w14:paraId="6956879F" w14:textId="77777777" w:rsidR="00A53EEC" w:rsidRDefault="00A53EEC" w:rsidP="00A90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8D99C" w14:textId="6BA1D0B3" w:rsidR="00A53EEC" w:rsidRPr="007D34C8" w:rsidRDefault="00A53EEC" w:rsidP="00AA51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</w:p>
        </w:tc>
      </w:tr>
      <w:tr w:rsidR="00A53EEC" w14:paraId="23BDC8A8" w14:textId="77777777" w:rsidTr="00A90B7F">
        <w:trPr>
          <w:trHeight w:val="1092"/>
        </w:trPr>
        <w:tc>
          <w:tcPr>
            <w:tcW w:w="2122" w:type="dxa"/>
            <w:vMerge w:val="restart"/>
          </w:tcPr>
          <w:p w14:paraId="69A5DCE4" w14:textId="77777777" w:rsidR="00A53EEC" w:rsidRPr="002E3D5F" w:rsidRDefault="00A53EEC" w:rsidP="00A90B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gridSpan w:val="3"/>
          </w:tcPr>
          <w:p w14:paraId="1B180EDE" w14:textId="77777777" w:rsidR="00A53EEC" w:rsidRPr="004D4AFC" w:rsidRDefault="00A53EEC" w:rsidP="00A90B7F">
            <w:pPr>
              <w:rPr>
                <w:rFonts w:ascii="Times New Roman" w:hAnsi="Times New Roman" w:cs="Times New Roman"/>
              </w:rPr>
            </w:pPr>
            <w:r w:rsidRPr="004D4AFC">
              <w:rPr>
                <w:rFonts w:ascii="Times New Roman" w:hAnsi="Times New Roman" w:cs="Times New Roman"/>
              </w:rPr>
              <w:t>Академические концерты</w:t>
            </w:r>
          </w:p>
        </w:tc>
        <w:tc>
          <w:tcPr>
            <w:tcW w:w="2580" w:type="dxa"/>
            <w:gridSpan w:val="3"/>
          </w:tcPr>
          <w:p w14:paraId="04FF0DAE" w14:textId="77777777" w:rsidR="00A53EEC" w:rsidRPr="004D4AFC" w:rsidRDefault="00A53EEC" w:rsidP="00A90B7F">
            <w:pPr>
              <w:rPr>
                <w:rFonts w:ascii="Times New Roman" w:hAnsi="Times New Roman" w:cs="Times New Roman"/>
              </w:rPr>
            </w:pPr>
            <w:r w:rsidRPr="004D4AFC">
              <w:rPr>
                <w:rFonts w:ascii="Times New Roman" w:hAnsi="Times New Roman" w:cs="Times New Roman"/>
              </w:rPr>
              <w:t>Технические зачеты</w:t>
            </w:r>
            <w:r>
              <w:rPr>
                <w:rFonts w:ascii="Times New Roman" w:hAnsi="Times New Roman" w:cs="Times New Roman"/>
              </w:rPr>
              <w:t xml:space="preserve"> зачет по специальности и чтению с листа</w:t>
            </w:r>
          </w:p>
        </w:tc>
        <w:tc>
          <w:tcPr>
            <w:tcW w:w="2435" w:type="dxa"/>
            <w:gridSpan w:val="2"/>
          </w:tcPr>
          <w:p w14:paraId="47BC7413" w14:textId="77777777" w:rsidR="00A53EEC" w:rsidRPr="004D4AFC" w:rsidRDefault="00A53EEC" w:rsidP="00A90B7F">
            <w:pPr>
              <w:rPr>
                <w:rFonts w:ascii="Times New Roman" w:hAnsi="Times New Roman" w:cs="Times New Roman"/>
              </w:rPr>
            </w:pPr>
            <w:r w:rsidRPr="004D4AFC">
              <w:rPr>
                <w:rFonts w:ascii="Times New Roman" w:hAnsi="Times New Roman" w:cs="Times New Roman"/>
              </w:rPr>
              <w:t>Зачёт по ансамблю</w:t>
            </w:r>
            <w:r>
              <w:rPr>
                <w:rFonts w:ascii="Times New Roman" w:hAnsi="Times New Roman" w:cs="Times New Roman"/>
              </w:rPr>
              <w:t>, концертмейстерскому классу</w:t>
            </w:r>
          </w:p>
        </w:tc>
      </w:tr>
      <w:tr w:rsidR="00A53EEC" w14:paraId="2BE08DC3" w14:textId="77777777" w:rsidTr="00A90B7F">
        <w:trPr>
          <w:cantSplit/>
          <w:trHeight w:val="1131"/>
        </w:trPr>
        <w:tc>
          <w:tcPr>
            <w:tcW w:w="2122" w:type="dxa"/>
            <w:vMerge/>
          </w:tcPr>
          <w:p w14:paraId="42C7A102" w14:textId="77777777" w:rsidR="00A53EEC" w:rsidRPr="002E3D5F" w:rsidRDefault="00A53EEC" w:rsidP="00A90B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  <w:textDirection w:val="btLr"/>
          </w:tcPr>
          <w:p w14:paraId="7F78AA9B" w14:textId="77777777" w:rsidR="00A53EEC" w:rsidRPr="004D4AFC" w:rsidRDefault="00A53EEC" w:rsidP="00A90B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4AF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4D4A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</w:t>
            </w:r>
          </w:p>
        </w:tc>
        <w:tc>
          <w:tcPr>
            <w:tcW w:w="1134" w:type="dxa"/>
            <w:textDirection w:val="btLr"/>
          </w:tcPr>
          <w:p w14:paraId="5335F731" w14:textId="77777777" w:rsidR="00A53EEC" w:rsidRPr="004D4AFC" w:rsidRDefault="00A53EEC" w:rsidP="00A90B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4A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276" w:type="dxa"/>
            <w:textDirection w:val="btLr"/>
          </w:tcPr>
          <w:p w14:paraId="5858E871" w14:textId="77777777" w:rsidR="00A53EEC" w:rsidRDefault="00A53EEC" w:rsidP="00A90B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4A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14:paraId="65DA287D" w14:textId="77777777" w:rsidR="00A53EEC" w:rsidRPr="004D4AFC" w:rsidRDefault="00A53EEC" w:rsidP="00A90B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1305" w:type="dxa"/>
            <w:gridSpan w:val="2"/>
            <w:textDirection w:val="btLr"/>
          </w:tcPr>
          <w:p w14:paraId="7D5043C2" w14:textId="77777777" w:rsidR="00A53EEC" w:rsidRDefault="00A53EEC" w:rsidP="00A90B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4A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14:paraId="0B446F74" w14:textId="77777777" w:rsidR="00A53EEC" w:rsidRPr="004D4AFC" w:rsidRDefault="00A53EEC" w:rsidP="00A90B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1275" w:type="dxa"/>
            <w:textDirection w:val="btLr"/>
          </w:tcPr>
          <w:p w14:paraId="5B745FEC" w14:textId="77777777" w:rsidR="00A53EEC" w:rsidRDefault="00A53EEC" w:rsidP="00A90B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4A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14:paraId="1A90D613" w14:textId="77777777" w:rsidR="00A53EEC" w:rsidRPr="004D4AFC" w:rsidRDefault="00A53EEC" w:rsidP="00A90B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1247" w:type="dxa"/>
            <w:textDirection w:val="btLr"/>
          </w:tcPr>
          <w:p w14:paraId="41715B9D" w14:textId="77777777" w:rsidR="00A53EEC" w:rsidRDefault="00A53EEC" w:rsidP="00A90B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4A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14:paraId="34D45F2B" w14:textId="77777777" w:rsidR="00A53EEC" w:rsidRPr="004D4AFC" w:rsidRDefault="00A53EEC" w:rsidP="00A90B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1188" w:type="dxa"/>
            <w:textDirection w:val="btLr"/>
          </w:tcPr>
          <w:p w14:paraId="5253B2E3" w14:textId="77777777" w:rsidR="00A53EEC" w:rsidRDefault="00A53EEC" w:rsidP="00A90B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4A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14:paraId="70028621" w14:textId="77777777" w:rsidR="00A53EEC" w:rsidRPr="004D4AFC" w:rsidRDefault="00A53EEC" w:rsidP="00A90B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</w:tr>
      <w:tr w:rsidR="00A53EEC" w14:paraId="6FCC29F7" w14:textId="77777777" w:rsidTr="00A90B7F">
        <w:trPr>
          <w:trHeight w:val="1584"/>
        </w:trPr>
        <w:tc>
          <w:tcPr>
            <w:tcW w:w="2122" w:type="dxa"/>
          </w:tcPr>
          <w:p w14:paraId="60AB295C" w14:textId="77777777" w:rsidR="00A53EEC" w:rsidRPr="002E3D5F" w:rsidRDefault="00A53EEC" w:rsidP="00A90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D5F"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</w:tc>
        <w:tc>
          <w:tcPr>
            <w:tcW w:w="821" w:type="dxa"/>
          </w:tcPr>
          <w:p w14:paraId="215E9F1E" w14:textId="77777777" w:rsidR="00A53EEC" w:rsidRPr="00FA3297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97">
              <w:rPr>
                <w:rFonts w:ascii="Times New Roman" w:hAnsi="Times New Roman" w:cs="Times New Roman"/>
                <w:sz w:val="18"/>
                <w:szCs w:val="18"/>
              </w:rPr>
              <w:t>1кл.</w:t>
            </w:r>
          </w:p>
          <w:p w14:paraId="460AFC91" w14:textId="77777777" w:rsidR="00A53EEC" w:rsidRPr="00FA3297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97">
              <w:rPr>
                <w:rFonts w:ascii="Times New Roman" w:hAnsi="Times New Roman" w:cs="Times New Roman"/>
                <w:sz w:val="18"/>
                <w:szCs w:val="18"/>
              </w:rPr>
              <w:t>4кл.</w:t>
            </w:r>
          </w:p>
          <w:p w14:paraId="2E882922" w14:textId="77777777" w:rsidR="00A53EEC" w:rsidRPr="00FA3297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97">
              <w:rPr>
                <w:rFonts w:ascii="Times New Roman" w:hAnsi="Times New Roman" w:cs="Times New Roman"/>
                <w:sz w:val="18"/>
                <w:szCs w:val="18"/>
              </w:rPr>
              <w:t>2-8кл.</w:t>
            </w:r>
          </w:p>
          <w:p w14:paraId="389ECAC1" w14:textId="77777777" w:rsidR="00A53EEC" w:rsidRPr="00FA3297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D519F1" w14:textId="77777777" w:rsidR="00A53EEC" w:rsidRPr="00FA3297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97">
              <w:rPr>
                <w:rFonts w:ascii="Times New Roman" w:hAnsi="Times New Roman" w:cs="Times New Roman"/>
                <w:sz w:val="18"/>
                <w:szCs w:val="18"/>
              </w:rPr>
              <w:t>4-7кл.</w:t>
            </w:r>
          </w:p>
          <w:p w14:paraId="10510580" w14:textId="77777777" w:rsidR="00A53EEC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97">
              <w:rPr>
                <w:rFonts w:ascii="Times New Roman" w:hAnsi="Times New Roman" w:cs="Times New Roman"/>
                <w:sz w:val="18"/>
                <w:szCs w:val="18"/>
              </w:rPr>
              <w:t>7,8кл.</w:t>
            </w:r>
          </w:p>
          <w:p w14:paraId="0F4CB5E7" w14:textId="77777777" w:rsidR="00A53EEC" w:rsidRPr="00FA3297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8кл</w:t>
            </w:r>
          </w:p>
        </w:tc>
        <w:tc>
          <w:tcPr>
            <w:tcW w:w="1134" w:type="dxa"/>
          </w:tcPr>
          <w:p w14:paraId="0CEB0D74" w14:textId="77777777" w:rsidR="00A53EEC" w:rsidRPr="00060FD4" w:rsidRDefault="00A53EEC" w:rsidP="00A90B7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17.12.2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306FC6E6" w14:textId="77777777" w:rsidR="00A53EEC" w:rsidRPr="00060FD4" w:rsidRDefault="00A53EEC" w:rsidP="00A90B7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2E4264" w14:textId="77777777" w:rsidR="00A53EEC" w:rsidRPr="00060FD4" w:rsidRDefault="00A53EEC" w:rsidP="00A90B7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B5D231" w14:textId="77777777" w:rsidR="00A53EEC" w:rsidRPr="00060FD4" w:rsidRDefault="00A53EEC" w:rsidP="00A90B7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4D6FCE" w14:textId="77777777" w:rsidR="00A53EEC" w:rsidRPr="00060FD4" w:rsidRDefault="00A53EEC" w:rsidP="00A90B7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C6E8AE" w14:textId="77777777" w:rsidR="00A53EEC" w:rsidRPr="00060FD4" w:rsidRDefault="00A53EEC" w:rsidP="00A90B7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D959EB" w14:textId="77777777" w:rsidR="00A53EEC" w:rsidRPr="00060FD4" w:rsidRDefault="00A53EEC" w:rsidP="00A90B7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23.11.2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6" w:type="dxa"/>
          </w:tcPr>
          <w:p w14:paraId="795B5CC4" w14:textId="77777777" w:rsidR="00A53EEC" w:rsidRPr="00060FD4" w:rsidRDefault="00A53EEC" w:rsidP="00A90B7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19-20.05.2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4102C796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AF8D0D" w14:textId="77777777" w:rsidR="00A53EEC" w:rsidRPr="00060FD4" w:rsidRDefault="00A53EEC" w:rsidP="00A90B7F">
            <w:pPr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5" w:type="dxa"/>
            <w:gridSpan w:val="2"/>
          </w:tcPr>
          <w:p w14:paraId="43C2F11B" w14:textId="77777777" w:rsidR="00A53EEC" w:rsidRPr="00060FD4" w:rsidRDefault="00A53EEC" w:rsidP="00A90B7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24-28.10.2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8A87A4B" w14:textId="77777777" w:rsidR="00A53EEC" w:rsidRPr="00060FD4" w:rsidRDefault="00A53EEC" w:rsidP="00A90B7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19.10.2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62684EC9" w14:textId="77777777" w:rsidR="00A53EEC" w:rsidRPr="00060FD4" w:rsidRDefault="00A53EEC" w:rsidP="00A90B7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24-28.10.2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5" w:type="dxa"/>
          </w:tcPr>
          <w:p w14:paraId="56A3500E" w14:textId="77777777" w:rsidR="00A53EEC" w:rsidRPr="00060FD4" w:rsidRDefault="00A53EEC" w:rsidP="00A90B7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15.02.2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52431D86" w14:textId="77777777" w:rsidR="00A53EEC" w:rsidRPr="00060FD4" w:rsidRDefault="00A53EEC" w:rsidP="00A90B7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D081DB" w14:textId="77777777" w:rsidR="00A53EEC" w:rsidRPr="00060FD4" w:rsidRDefault="00A53EEC" w:rsidP="00A90B7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13-18.02.2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47" w:type="dxa"/>
          </w:tcPr>
          <w:p w14:paraId="2112A925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EFAA36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61B52D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707E33" w14:textId="77777777" w:rsidR="00A53EEC" w:rsidRPr="00060FD4" w:rsidRDefault="00A53EEC" w:rsidP="00A90B7F">
            <w:pPr>
              <w:ind w:left="-10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A6584C" w14:textId="77777777" w:rsidR="00A53EEC" w:rsidRPr="00060FD4" w:rsidRDefault="00A53EEC" w:rsidP="00A90B7F">
            <w:pPr>
              <w:ind w:left="-101"/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22.11.2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996396B" w14:textId="77777777" w:rsidR="00A53EEC" w:rsidRPr="00060FD4" w:rsidRDefault="00A53EEC" w:rsidP="00A90B7F">
            <w:pPr>
              <w:ind w:left="-101"/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22.11.2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88" w:type="dxa"/>
          </w:tcPr>
          <w:p w14:paraId="2325A799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9B575E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73B998" w14:textId="77777777" w:rsidR="00A53EEC" w:rsidRPr="00060FD4" w:rsidRDefault="00A53EEC" w:rsidP="00A90B7F">
            <w:pPr>
              <w:ind w:left="-10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A3CD38" w14:textId="77777777" w:rsidR="00A53EEC" w:rsidRPr="00060FD4" w:rsidRDefault="00A53EEC" w:rsidP="00A90B7F">
            <w:pPr>
              <w:ind w:left="-10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49E61" w14:textId="77777777" w:rsidR="00A53EEC" w:rsidRPr="00060FD4" w:rsidRDefault="00A53EEC" w:rsidP="00A90B7F">
            <w:pPr>
              <w:ind w:lef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12.04.2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393CE28E" w14:textId="77777777" w:rsidR="00A53EEC" w:rsidRPr="00060FD4" w:rsidRDefault="00A53EEC" w:rsidP="00A90B7F">
            <w:pPr>
              <w:ind w:lef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12.04.2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A53EEC" w14:paraId="458E4BE7" w14:textId="77777777" w:rsidTr="00A90B7F">
        <w:trPr>
          <w:trHeight w:val="629"/>
        </w:trPr>
        <w:tc>
          <w:tcPr>
            <w:tcW w:w="2122" w:type="dxa"/>
          </w:tcPr>
          <w:p w14:paraId="0672D468" w14:textId="77777777" w:rsidR="00A53EEC" w:rsidRPr="002E3D5F" w:rsidRDefault="00A53EEC" w:rsidP="00A90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D5F">
              <w:rPr>
                <w:rFonts w:ascii="Times New Roman" w:hAnsi="Times New Roman" w:cs="Times New Roman"/>
                <w:sz w:val="26"/>
                <w:szCs w:val="26"/>
              </w:rPr>
              <w:t>Народные инструменты</w:t>
            </w:r>
          </w:p>
        </w:tc>
        <w:tc>
          <w:tcPr>
            <w:tcW w:w="821" w:type="dxa"/>
          </w:tcPr>
          <w:p w14:paraId="7E4B4E01" w14:textId="77777777" w:rsidR="00A53EEC" w:rsidRPr="00FA3297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97">
              <w:rPr>
                <w:rFonts w:ascii="Times New Roman" w:hAnsi="Times New Roman" w:cs="Times New Roman"/>
                <w:sz w:val="18"/>
                <w:szCs w:val="18"/>
              </w:rPr>
              <w:t>2-8кл.</w:t>
            </w:r>
          </w:p>
          <w:p w14:paraId="29FC6D5B" w14:textId="77777777" w:rsidR="00A53EEC" w:rsidRPr="00FA3297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97">
              <w:rPr>
                <w:rFonts w:ascii="Times New Roman" w:hAnsi="Times New Roman" w:cs="Times New Roman"/>
                <w:sz w:val="18"/>
                <w:szCs w:val="18"/>
              </w:rPr>
              <w:t>2-8кл</w:t>
            </w:r>
          </w:p>
          <w:p w14:paraId="53FC129A" w14:textId="77777777" w:rsidR="00A53EEC" w:rsidRPr="00FA3297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97">
              <w:rPr>
                <w:rFonts w:ascii="Times New Roman" w:hAnsi="Times New Roman" w:cs="Times New Roman"/>
                <w:sz w:val="18"/>
                <w:szCs w:val="18"/>
              </w:rPr>
              <w:t>1-7кл.</w:t>
            </w:r>
          </w:p>
        </w:tc>
        <w:tc>
          <w:tcPr>
            <w:tcW w:w="1134" w:type="dxa"/>
          </w:tcPr>
          <w:p w14:paraId="08626FEC" w14:textId="77777777" w:rsidR="00A53EEC" w:rsidRPr="00060FD4" w:rsidRDefault="00A53EEC" w:rsidP="00A90B7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15.12.2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6" w:type="dxa"/>
          </w:tcPr>
          <w:p w14:paraId="436C5945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18.05.2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05" w:type="dxa"/>
            <w:gridSpan w:val="2"/>
          </w:tcPr>
          <w:p w14:paraId="2EA9902C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27.10.2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14:paraId="3A0CB53C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16.02.2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47" w:type="dxa"/>
          </w:tcPr>
          <w:p w14:paraId="1491A30E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2904E9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AE3AA7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15.11.2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88" w:type="dxa"/>
          </w:tcPr>
          <w:p w14:paraId="390D1AF8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D07110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16.03.2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A53EEC" w14:paraId="721629CD" w14:textId="77777777" w:rsidTr="00A90B7F">
        <w:trPr>
          <w:trHeight w:val="958"/>
        </w:trPr>
        <w:tc>
          <w:tcPr>
            <w:tcW w:w="2122" w:type="dxa"/>
          </w:tcPr>
          <w:p w14:paraId="7F02B5A1" w14:textId="77777777" w:rsidR="00A53EEC" w:rsidRPr="002E3D5F" w:rsidRDefault="00A53EEC" w:rsidP="00A90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D5F">
              <w:rPr>
                <w:rFonts w:ascii="Times New Roman" w:hAnsi="Times New Roman" w:cs="Times New Roman"/>
                <w:sz w:val="26"/>
                <w:szCs w:val="26"/>
              </w:rPr>
              <w:t>Струнно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3D5F">
              <w:rPr>
                <w:rFonts w:ascii="Times New Roman" w:hAnsi="Times New Roman" w:cs="Times New Roman"/>
                <w:sz w:val="26"/>
                <w:szCs w:val="26"/>
              </w:rPr>
              <w:t>¬</w:t>
            </w:r>
          </w:p>
          <w:p w14:paraId="25FEE417" w14:textId="77777777" w:rsidR="00A53EEC" w:rsidRPr="002E3D5F" w:rsidRDefault="00A53EEC" w:rsidP="00A90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D5F">
              <w:rPr>
                <w:rFonts w:ascii="Times New Roman" w:hAnsi="Times New Roman" w:cs="Times New Roman"/>
                <w:sz w:val="26"/>
                <w:szCs w:val="26"/>
              </w:rPr>
              <w:t>смычковые инструменты</w:t>
            </w:r>
          </w:p>
        </w:tc>
        <w:tc>
          <w:tcPr>
            <w:tcW w:w="821" w:type="dxa"/>
          </w:tcPr>
          <w:p w14:paraId="3E8110E9" w14:textId="77777777" w:rsidR="00A53EEC" w:rsidRPr="00FA3297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97">
              <w:rPr>
                <w:rFonts w:ascii="Times New Roman" w:hAnsi="Times New Roman" w:cs="Times New Roman"/>
                <w:sz w:val="18"/>
                <w:szCs w:val="18"/>
              </w:rPr>
              <w:t>2-9кл.</w:t>
            </w:r>
          </w:p>
          <w:p w14:paraId="78728A37" w14:textId="77777777" w:rsidR="00A53EEC" w:rsidRPr="00FA3297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2D5C6F" w14:textId="77777777" w:rsidR="00A53EEC" w:rsidRPr="00FA3297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97">
              <w:rPr>
                <w:rFonts w:ascii="Times New Roman" w:hAnsi="Times New Roman" w:cs="Times New Roman"/>
                <w:sz w:val="18"/>
                <w:szCs w:val="18"/>
              </w:rPr>
              <w:t>1-7кл.</w:t>
            </w:r>
          </w:p>
        </w:tc>
        <w:tc>
          <w:tcPr>
            <w:tcW w:w="1134" w:type="dxa"/>
          </w:tcPr>
          <w:p w14:paraId="3040034A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CAF61E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23.12.2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6" w:type="dxa"/>
          </w:tcPr>
          <w:p w14:paraId="5F509445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54FDD3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12.05.2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05" w:type="dxa"/>
            <w:gridSpan w:val="2"/>
          </w:tcPr>
          <w:p w14:paraId="249A4A91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21.10.2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14:paraId="4E2B5805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17.02.2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47" w:type="dxa"/>
          </w:tcPr>
          <w:p w14:paraId="6FDC8C42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23.11.2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88" w:type="dxa"/>
          </w:tcPr>
          <w:p w14:paraId="7AFDB503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17.04.2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A53EEC" w14:paraId="1480AB5A" w14:textId="77777777" w:rsidTr="00A90B7F">
        <w:trPr>
          <w:trHeight w:val="643"/>
        </w:trPr>
        <w:tc>
          <w:tcPr>
            <w:tcW w:w="2122" w:type="dxa"/>
          </w:tcPr>
          <w:p w14:paraId="574E8519" w14:textId="77777777" w:rsidR="00A53EEC" w:rsidRPr="002E3D5F" w:rsidRDefault="00A53EEC" w:rsidP="00A90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D5F">
              <w:rPr>
                <w:rFonts w:ascii="Times New Roman" w:hAnsi="Times New Roman" w:cs="Times New Roman"/>
                <w:sz w:val="26"/>
                <w:szCs w:val="26"/>
              </w:rPr>
              <w:t>Духовые инструменты</w:t>
            </w:r>
          </w:p>
        </w:tc>
        <w:tc>
          <w:tcPr>
            <w:tcW w:w="821" w:type="dxa"/>
          </w:tcPr>
          <w:p w14:paraId="7A54F203" w14:textId="77777777" w:rsidR="00A53EEC" w:rsidRPr="00FA3297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97">
              <w:rPr>
                <w:rFonts w:ascii="Times New Roman" w:hAnsi="Times New Roman" w:cs="Times New Roman"/>
                <w:sz w:val="18"/>
                <w:szCs w:val="18"/>
              </w:rPr>
              <w:t>2,3кл.</w:t>
            </w:r>
          </w:p>
        </w:tc>
        <w:tc>
          <w:tcPr>
            <w:tcW w:w="1134" w:type="dxa"/>
          </w:tcPr>
          <w:p w14:paraId="27D54671" w14:textId="77777777" w:rsidR="00A53EEC" w:rsidRPr="00060FD4" w:rsidRDefault="00A53EEC" w:rsidP="00A90B7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22.12.2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6" w:type="dxa"/>
          </w:tcPr>
          <w:p w14:paraId="3BFC1F83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16.05.2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05" w:type="dxa"/>
            <w:gridSpan w:val="2"/>
          </w:tcPr>
          <w:p w14:paraId="5251C2D9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5ACEC01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75E6AECA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14:paraId="2DCC5FB7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EEC" w14:paraId="6A505E92" w14:textId="77777777" w:rsidTr="00A90B7F">
        <w:trPr>
          <w:trHeight w:val="643"/>
        </w:trPr>
        <w:tc>
          <w:tcPr>
            <w:tcW w:w="2122" w:type="dxa"/>
          </w:tcPr>
          <w:p w14:paraId="273A5431" w14:textId="77777777" w:rsidR="00A53EEC" w:rsidRPr="002E3D5F" w:rsidRDefault="00A53EEC" w:rsidP="00A90B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</w:tcPr>
          <w:p w14:paraId="03BCB3FF" w14:textId="77777777" w:rsidR="00A53EEC" w:rsidRPr="00FA3297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51E918" w14:textId="77777777" w:rsidR="00A53EEC" w:rsidRPr="00FA3297" w:rsidRDefault="00A53EEC" w:rsidP="00A90B7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8250B" w14:textId="77777777" w:rsidR="00A53EEC" w:rsidRPr="00FA3297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gridSpan w:val="2"/>
          </w:tcPr>
          <w:p w14:paraId="7462036A" w14:textId="77777777" w:rsidR="00A53EEC" w:rsidRPr="00FA3297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F29F357" w14:textId="77777777" w:rsidR="00A53EEC" w:rsidRPr="00FA3297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376937EF" w14:textId="77777777" w:rsidR="00A53EEC" w:rsidRPr="00FA3297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14:paraId="5A9391E2" w14:textId="77777777" w:rsidR="00A53EEC" w:rsidRPr="00FA3297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EEC" w14:paraId="3FCC2C16" w14:textId="77777777" w:rsidTr="00A90B7F">
        <w:trPr>
          <w:trHeight w:val="329"/>
        </w:trPr>
        <w:tc>
          <w:tcPr>
            <w:tcW w:w="10368" w:type="dxa"/>
            <w:gridSpan w:val="9"/>
          </w:tcPr>
          <w:p w14:paraId="1EE7DB13" w14:textId="30FEF7EC" w:rsidR="00A53EEC" w:rsidRPr="007D34C8" w:rsidRDefault="00A53EEC" w:rsidP="00AA51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  <w:r w:rsidR="00AA5140" w:rsidRPr="007D3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  <w:r w:rsidRPr="007D3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 итоговой аттестации обучающихся</w:t>
            </w:r>
          </w:p>
        </w:tc>
      </w:tr>
      <w:tr w:rsidR="00A53EEC" w14:paraId="1F71B1D1" w14:textId="77777777" w:rsidTr="00A90B7F">
        <w:trPr>
          <w:trHeight w:val="329"/>
        </w:trPr>
        <w:tc>
          <w:tcPr>
            <w:tcW w:w="2122" w:type="dxa"/>
          </w:tcPr>
          <w:p w14:paraId="16C42D13" w14:textId="77777777" w:rsidR="00A53EEC" w:rsidRPr="002E3D5F" w:rsidRDefault="00A53EEC" w:rsidP="00A90B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</w:tcPr>
          <w:p w14:paraId="7F01E6A6" w14:textId="77777777" w:rsidR="00A53EEC" w:rsidRPr="00244BFD" w:rsidRDefault="00A53EEC" w:rsidP="00A90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47" w:type="dxa"/>
            <w:gridSpan w:val="3"/>
          </w:tcPr>
          <w:p w14:paraId="06FA69B7" w14:textId="77777777" w:rsidR="00A53EEC" w:rsidRPr="00244BFD" w:rsidRDefault="00A53EEC" w:rsidP="00A90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778" w:type="dxa"/>
            <w:gridSpan w:val="4"/>
          </w:tcPr>
          <w:p w14:paraId="4FB64B40" w14:textId="77777777" w:rsidR="00A53EEC" w:rsidRPr="00244BFD" w:rsidRDefault="00A53EEC" w:rsidP="00A90B7F">
            <w:pPr>
              <w:rPr>
                <w:rFonts w:ascii="Times New Roman" w:hAnsi="Times New Roman" w:cs="Times New Roman"/>
              </w:rPr>
            </w:pPr>
            <w:r w:rsidRPr="00566DEC">
              <w:rPr>
                <w:rFonts w:ascii="Times New Roman" w:hAnsi="Times New Roman" w:cs="Times New Roman"/>
              </w:rPr>
              <w:t>Учебный предмет</w:t>
            </w:r>
          </w:p>
        </w:tc>
      </w:tr>
      <w:tr w:rsidR="00A53EEC" w14:paraId="7EBEE124" w14:textId="77777777" w:rsidTr="00A90B7F">
        <w:trPr>
          <w:trHeight w:val="329"/>
        </w:trPr>
        <w:tc>
          <w:tcPr>
            <w:tcW w:w="2122" w:type="dxa"/>
            <w:vMerge w:val="restart"/>
          </w:tcPr>
          <w:p w14:paraId="67BF510D" w14:textId="77777777" w:rsidR="00A53EEC" w:rsidRPr="00E6621B" w:rsidRDefault="00A53EEC" w:rsidP="00A90B7F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821" w:type="dxa"/>
            <w:vMerge w:val="restart"/>
          </w:tcPr>
          <w:p w14:paraId="31954D6B" w14:textId="77777777" w:rsidR="00A53EEC" w:rsidRPr="00E6621B" w:rsidRDefault="00A53EEC" w:rsidP="00A90B7F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647" w:type="dxa"/>
            <w:gridSpan w:val="3"/>
          </w:tcPr>
          <w:p w14:paraId="47C7D8B6" w14:textId="0AFC350F" w:rsidR="00A53EEC" w:rsidRPr="00E6621B" w:rsidRDefault="00A53EEC" w:rsidP="00A90B7F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 xml:space="preserve"> 1</w:t>
            </w:r>
            <w:r w:rsidR="00053491">
              <w:rPr>
                <w:rFonts w:ascii="Times New Roman" w:hAnsi="Times New Roman" w:cs="Times New Roman"/>
              </w:rPr>
              <w:t>5</w:t>
            </w:r>
            <w:r w:rsidRPr="00E6621B">
              <w:rPr>
                <w:rFonts w:ascii="Times New Roman" w:hAnsi="Times New Roman" w:cs="Times New Roman"/>
              </w:rPr>
              <w:t xml:space="preserve"> мая 2023 г.</w:t>
            </w:r>
          </w:p>
        </w:tc>
        <w:tc>
          <w:tcPr>
            <w:tcW w:w="3778" w:type="dxa"/>
            <w:gridSpan w:val="4"/>
          </w:tcPr>
          <w:p w14:paraId="58D1ABF6" w14:textId="77777777" w:rsidR="00A53EEC" w:rsidRPr="00E6621B" w:rsidRDefault="00A53EEC" w:rsidP="00A90B7F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Музыкальная литература</w:t>
            </w:r>
          </w:p>
        </w:tc>
      </w:tr>
      <w:tr w:rsidR="00A53EEC" w14:paraId="1EF8A22D" w14:textId="77777777" w:rsidTr="00A90B7F">
        <w:trPr>
          <w:trHeight w:val="329"/>
        </w:trPr>
        <w:tc>
          <w:tcPr>
            <w:tcW w:w="2122" w:type="dxa"/>
            <w:vMerge/>
          </w:tcPr>
          <w:p w14:paraId="7BD02E0A" w14:textId="77777777" w:rsidR="00A53EEC" w:rsidRPr="00E6621B" w:rsidRDefault="00A53EEC" w:rsidP="00A9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7C834185" w14:textId="77777777" w:rsidR="00A53EEC" w:rsidRPr="00E6621B" w:rsidRDefault="00A53EEC" w:rsidP="00A9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gridSpan w:val="3"/>
          </w:tcPr>
          <w:p w14:paraId="52759050" w14:textId="063236F4" w:rsidR="00A53EEC" w:rsidRPr="00E6621B" w:rsidRDefault="00A53EEC" w:rsidP="00A90B7F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1</w:t>
            </w:r>
            <w:r w:rsidR="00053491">
              <w:rPr>
                <w:rFonts w:ascii="Times New Roman" w:hAnsi="Times New Roman" w:cs="Times New Roman"/>
              </w:rPr>
              <w:t>7</w:t>
            </w:r>
            <w:r w:rsidRPr="00E6621B">
              <w:rPr>
                <w:rFonts w:ascii="Times New Roman" w:hAnsi="Times New Roman" w:cs="Times New Roman"/>
              </w:rPr>
              <w:t xml:space="preserve"> мая 2023 г.</w:t>
            </w:r>
          </w:p>
        </w:tc>
        <w:tc>
          <w:tcPr>
            <w:tcW w:w="3778" w:type="dxa"/>
            <w:gridSpan w:val="4"/>
          </w:tcPr>
          <w:p w14:paraId="032E36CA" w14:textId="77777777" w:rsidR="00A53EEC" w:rsidRPr="00E6621B" w:rsidRDefault="00A53EEC" w:rsidP="00A90B7F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 xml:space="preserve">Сольфеджио </w:t>
            </w:r>
          </w:p>
        </w:tc>
      </w:tr>
      <w:tr w:rsidR="00A53EEC" w14:paraId="26A6D3CD" w14:textId="77777777" w:rsidTr="00A90B7F">
        <w:trPr>
          <w:trHeight w:val="329"/>
        </w:trPr>
        <w:tc>
          <w:tcPr>
            <w:tcW w:w="2122" w:type="dxa"/>
            <w:vMerge/>
          </w:tcPr>
          <w:p w14:paraId="43725411" w14:textId="77777777" w:rsidR="00A53EEC" w:rsidRPr="00E6621B" w:rsidRDefault="00A53EEC" w:rsidP="00A9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140FF81B" w14:textId="77777777" w:rsidR="00A53EEC" w:rsidRPr="00E6621B" w:rsidRDefault="00A53EEC" w:rsidP="00A9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gridSpan w:val="3"/>
          </w:tcPr>
          <w:p w14:paraId="43ADD4D0" w14:textId="063C805B" w:rsidR="00A53EEC" w:rsidRPr="00E6621B" w:rsidRDefault="00A53EEC" w:rsidP="00A90B7F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 xml:space="preserve"> 1</w:t>
            </w:r>
            <w:r w:rsidR="00053491">
              <w:rPr>
                <w:rFonts w:ascii="Times New Roman" w:hAnsi="Times New Roman" w:cs="Times New Roman"/>
              </w:rPr>
              <w:t>9</w:t>
            </w:r>
            <w:r w:rsidRPr="00E6621B">
              <w:rPr>
                <w:rFonts w:ascii="Times New Roman" w:hAnsi="Times New Roman" w:cs="Times New Roman"/>
              </w:rPr>
              <w:t xml:space="preserve"> мая 2023 г.</w:t>
            </w:r>
          </w:p>
        </w:tc>
        <w:tc>
          <w:tcPr>
            <w:tcW w:w="3778" w:type="dxa"/>
            <w:gridSpan w:val="4"/>
          </w:tcPr>
          <w:p w14:paraId="7ECA0175" w14:textId="77777777" w:rsidR="00A53EEC" w:rsidRPr="00E6621B" w:rsidRDefault="00A53EEC" w:rsidP="00A90B7F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Специальность и чтение с листа</w:t>
            </w:r>
          </w:p>
        </w:tc>
      </w:tr>
      <w:tr w:rsidR="00053491" w14:paraId="376C2202" w14:textId="77777777" w:rsidTr="00A90B7F">
        <w:trPr>
          <w:trHeight w:val="329"/>
        </w:trPr>
        <w:tc>
          <w:tcPr>
            <w:tcW w:w="2122" w:type="dxa"/>
            <w:vMerge w:val="restart"/>
          </w:tcPr>
          <w:p w14:paraId="69182155" w14:textId="77777777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Народные инструменты</w:t>
            </w:r>
          </w:p>
        </w:tc>
        <w:tc>
          <w:tcPr>
            <w:tcW w:w="821" w:type="dxa"/>
            <w:vMerge w:val="restart"/>
          </w:tcPr>
          <w:p w14:paraId="5DC3AD1E" w14:textId="77777777" w:rsidR="00053491" w:rsidRDefault="00053491" w:rsidP="00053491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5</w:t>
            </w:r>
          </w:p>
          <w:p w14:paraId="36D53FAD" w14:textId="77777777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47" w:type="dxa"/>
            <w:gridSpan w:val="3"/>
          </w:tcPr>
          <w:p w14:paraId="2DF89947" w14:textId="7B040362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5</w:t>
            </w:r>
            <w:r w:rsidRPr="00E6621B">
              <w:rPr>
                <w:rFonts w:ascii="Times New Roman" w:hAnsi="Times New Roman" w:cs="Times New Roman"/>
              </w:rPr>
              <w:t xml:space="preserve"> мая 2023 г.</w:t>
            </w:r>
          </w:p>
        </w:tc>
        <w:tc>
          <w:tcPr>
            <w:tcW w:w="3778" w:type="dxa"/>
            <w:gridSpan w:val="4"/>
          </w:tcPr>
          <w:p w14:paraId="351D12EF" w14:textId="77777777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Музыкальная литература</w:t>
            </w:r>
          </w:p>
        </w:tc>
      </w:tr>
      <w:tr w:rsidR="00053491" w14:paraId="2D4A7AAF" w14:textId="77777777" w:rsidTr="00A90B7F">
        <w:trPr>
          <w:trHeight w:val="329"/>
        </w:trPr>
        <w:tc>
          <w:tcPr>
            <w:tcW w:w="2122" w:type="dxa"/>
            <w:vMerge/>
          </w:tcPr>
          <w:p w14:paraId="4A616FA2" w14:textId="77777777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17046994" w14:textId="77777777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gridSpan w:val="3"/>
          </w:tcPr>
          <w:p w14:paraId="1F53106F" w14:textId="5A12F8B0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E6621B">
              <w:rPr>
                <w:rFonts w:ascii="Times New Roman" w:hAnsi="Times New Roman" w:cs="Times New Roman"/>
              </w:rPr>
              <w:t xml:space="preserve"> мая 2023 г.</w:t>
            </w:r>
          </w:p>
        </w:tc>
        <w:tc>
          <w:tcPr>
            <w:tcW w:w="3778" w:type="dxa"/>
            <w:gridSpan w:val="4"/>
          </w:tcPr>
          <w:p w14:paraId="50AA389B" w14:textId="77777777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 xml:space="preserve">Сольфеджио </w:t>
            </w:r>
          </w:p>
        </w:tc>
      </w:tr>
      <w:tr w:rsidR="00053491" w14:paraId="7800B008" w14:textId="77777777" w:rsidTr="00A90B7F">
        <w:trPr>
          <w:trHeight w:val="329"/>
        </w:trPr>
        <w:tc>
          <w:tcPr>
            <w:tcW w:w="2122" w:type="dxa"/>
            <w:vMerge/>
          </w:tcPr>
          <w:p w14:paraId="1D516664" w14:textId="77777777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56D1C37F" w14:textId="77777777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gridSpan w:val="3"/>
          </w:tcPr>
          <w:p w14:paraId="4845CFAE" w14:textId="0DC026C0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9</w:t>
            </w:r>
            <w:r w:rsidRPr="00E6621B">
              <w:rPr>
                <w:rFonts w:ascii="Times New Roman" w:hAnsi="Times New Roman" w:cs="Times New Roman"/>
              </w:rPr>
              <w:t xml:space="preserve"> мая 2023 г.</w:t>
            </w:r>
          </w:p>
        </w:tc>
        <w:tc>
          <w:tcPr>
            <w:tcW w:w="3778" w:type="dxa"/>
            <w:gridSpan w:val="4"/>
          </w:tcPr>
          <w:p w14:paraId="393D194F" w14:textId="77777777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 xml:space="preserve">Специальность </w:t>
            </w:r>
          </w:p>
        </w:tc>
      </w:tr>
      <w:tr w:rsidR="00053491" w14:paraId="2775DDC4" w14:textId="77777777" w:rsidTr="00A90B7F">
        <w:trPr>
          <w:trHeight w:val="282"/>
        </w:trPr>
        <w:tc>
          <w:tcPr>
            <w:tcW w:w="2122" w:type="dxa"/>
            <w:vMerge w:val="restart"/>
          </w:tcPr>
          <w:p w14:paraId="4D6E15EC" w14:textId="77777777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  <w:bookmarkStart w:id="0" w:name="_Hlk80708777"/>
            <w:proofErr w:type="spellStart"/>
            <w:r w:rsidRPr="00E6621B">
              <w:rPr>
                <w:rFonts w:ascii="Times New Roman" w:hAnsi="Times New Roman" w:cs="Times New Roman"/>
              </w:rPr>
              <w:t>Струнно</w:t>
            </w:r>
            <w:proofErr w:type="spellEnd"/>
            <w:r w:rsidRPr="00E662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  <w:p w14:paraId="134BD1AF" w14:textId="77777777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смычковые инструменты</w:t>
            </w:r>
          </w:p>
        </w:tc>
        <w:tc>
          <w:tcPr>
            <w:tcW w:w="821" w:type="dxa"/>
            <w:vMerge w:val="restart"/>
          </w:tcPr>
          <w:p w14:paraId="5EB7DCF8" w14:textId="77777777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647" w:type="dxa"/>
            <w:gridSpan w:val="3"/>
          </w:tcPr>
          <w:p w14:paraId="4EA5115A" w14:textId="056345D8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5</w:t>
            </w:r>
            <w:r w:rsidRPr="00E6621B">
              <w:rPr>
                <w:rFonts w:ascii="Times New Roman" w:hAnsi="Times New Roman" w:cs="Times New Roman"/>
              </w:rPr>
              <w:t xml:space="preserve"> мая 2023 г.</w:t>
            </w:r>
          </w:p>
        </w:tc>
        <w:tc>
          <w:tcPr>
            <w:tcW w:w="3778" w:type="dxa"/>
            <w:gridSpan w:val="4"/>
          </w:tcPr>
          <w:p w14:paraId="2D977BD1" w14:textId="77777777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Музыкальная литература</w:t>
            </w:r>
          </w:p>
        </w:tc>
      </w:tr>
      <w:tr w:rsidR="00053491" w14:paraId="25984A9C" w14:textId="77777777" w:rsidTr="00A90B7F">
        <w:trPr>
          <w:trHeight w:val="285"/>
        </w:trPr>
        <w:tc>
          <w:tcPr>
            <w:tcW w:w="2122" w:type="dxa"/>
            <w:vMerge/>
          </w:tcPr>
          <w:p w14:paraId="6FC95DB3" w14:textId="77777777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1B1C9065" w14:textId="77777777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gridSpan w:val="3"/>
          </w:tcPr>
          <w:p w14:paraId="31DC299D" w14:textId="28D92808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E6621B">
              <w:rPr>
                <w:rFonts w:ascii="Times New Roman" w:hAnsi="Times New Roman" w:cs="Times New Roman"/>
              </w:rPr>
              <w:t xml:space="preserve"> мая 2023 г.</w:t>
            </w:r>
          </w:p>
        </w:tc>
        <w:tc>
          <w:tcPr>
            <w:tcW w:w="3778" w:type="dxa"/>
            <w:gridSpan w:val="4"/>
          </w:tcPr>
          <w:p w14:paraId="66354B58" w14:textId="77777777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 xml:space="preserve">Сольфеджио </w:t>
            </w:r>
          </w:p>
        </w:tc>
      </w:tr>
      <w:tr w:rsidR="00053491" w14:paraId="5617A665" w14:textId="77777777" w:rsidTr="00A90B7F">
        <w:trPr>
          <w:trHeight w:val="300"/>
        </w:trPr>
        <w:tc>
          <w:tcPr>
            <w:tcW w:w="2122" w:type="dxa"/>
            <w:vMerge/>
          </w:tcPr>
          <w:p w14:paraId="5E72FBC4" w14:textId="77777777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7C3177C6" w14:textId="77777777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gridSpan w:val="3"/>
          </w:tcPr>
          <w:p w14:paraId="10CCE483" w14:textId="3E00C401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9</w:t>
            </w:r>
            <w:r w:rsidRPr="00E6621B">
              <w:rPr>
                <w:rFonts w:ascii="Times New Roman" w:hAnsi="Times New Roman" w:cs="Times New Roman"/>
              </w:rPr>
              <w:t xml:space="preserve"> мая 2023 г.</w:t>
            </w:r>
          </w:p>
        </w:tc>
        <w:tc>
          <w:tcPr>
            <w:tcW w:w="3778" w:type="dxa"/>
            <w:gridSpan w:val="4"/>
          </w:tcPr>
          <w:p w14:paraId="1F67398D" w14:textId="77777777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 xml:space="preserve">Специальность </w:t>
            </w:r>
          </w:p>
        </w:tc>
      </w:tr>
      <w:bookmarkEnd w:id="0"/>
      <w:tr w:rsidR="00053491" w14:paraId="060B65E3" w14:textId="77777777" w:rsidTr="00A90B7F">
        <w:trPr>
          <w:trHeight w:val="300"/>
        </w:trPr>
        <w:tc>
          <w:tcPr>
            <w:tcW w:w="2122" w:type="dxa"/>
            <w:vMerge w:val="restart"/>
          </w:tcPr>
          <w:p w14:paraId="6457582A" w14:textId="77777777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  <w:proofErr w:type="spellStart"/>
            <w:r w:rsidRPr="00E6621B">
              <w:rPr>
                <w:rFonts w:ascii="Times New Roman" w:hAnsi="Times New Roman" w:cs="Times New Roman"/>
              </w:rPr>
              <w:t>Струнно</w:t>
            </w:r>
            <w:proofErr w:type="spellEnd"/>
            <w:r w:rsidRPr="00E662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  <w:p w14:paraId="05DE3D8B" w14:textId="77777777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смычковые инструменты</w:t>
            </w:r>
          </w:p>
        </w:tc>
        <w:tc>
          <w:tcPr>
            <w:tcW w:w="821" w:type="dxa"/>
            <w:vMerge w:val="restart"/>
          </w:tcPr>
          <w:p w14:paraId="39EBC1C2" w14:textId="77777777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647" w:type="dxa"/>
            <w:gridSpan w:val="3"/>
          </w:tcPr>
          <w:p w14:paraId="2474F529" w14:textId="419E1F23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5</w:t>
            </w:r>
            <w:r w:rsidRPr="00E6621B">
              <w:rPr>
                <w:rFonts w:ascii="Times New Roman" w:hAnsi="Times New Roman" w:cs="Times New Roman"/>
              </w:rPr>
              <w:t xml:space="preserve"> мая 2023 г.</w:t>
            </w:r>
          </w:p>
        </w:tc>
        <w:tc>
          <w:tcPr>
            <w:tcW w:w="3778" w:type="dxa"/>
            <w:gridSpan w:val="4"/>
          </w:tcPr>
          <w:p w14:paraId="35EDFCE3" w14:textId="77777777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Музыкальная литература</w:t>
            </w:r>
          </w:p>
        </w:tc>
      </w:tr>
      <w:tr w:rsidR="00053491" w14:paraId="1400EF64" w14:textId="77777777" w:rsidTr="00A90B7F">
        <w:trPr>
          <w:trHeight w:val="300"/>
        </w:trPr>
        <w:tc>
          <w:tcPr>
            <w:tcW w:w="2122" w:type="dxa"/>
            <w:vMerge/>
          </w:tcPr>
          <w:p w14:paraId="7E506BA2" w14:textId="77777777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6E3E3290" w14:textId="77777777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gridSpan w:val="3"/>
          </w:tcPr>
          <w:p w14:paraId="6326C34F" w14:textId="03EC4126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E6621B">
              <w:rPr>
                <w:rFonts w:ascii="Times New Roman" w:hAnsi="Times New Roman" w:cs="Times New Roman"/>
              </w:rPr>
              <w:t xml:space="preserve"> мая 2023 г.</w:t>
            </w:r>
          </w:p>
        </w:tc>
        <w:tc>
          <w:tcPr>
            <w:tcW w:w="3778" w:type="dxa"/>
            <w:gridSpan w:val="4"/>
          </w:tcPr>
          <w:p w14:paraId="611F976C" w14:textId="77777777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 xml:space="preserve">Сольфеджио </w:t>
            </w:r>
          </w:p>
        </w:tc>
      </w:tr>
      <w:tr w:rsidR="00053491" w14:paraId="195AFDC4" w14:textId="77777777" w:rsidTr="00A90B7F">
        <w:trPr>
          <w:trHeight w:val="300"/>
        </w:trPr>
        <w:tc>
          <w:tcPr>
            <w:tcW w:w="2122" w:type="dxa"/>
            <w:vMerge/>
          </w:tcPr>
          <w:p w14:paraId="02EC8B0D" w14:textId="77777777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479F1C48" w14:textId="77777777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gridSpan w:val="3"/>
          </w:tcPr>
          <w:p w14:paraId="3E0CD697" w14:textId="2BB63087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9</w:t>
            </w:r>
            <w:r w:rsidRPr="00E6621B">
              <w:rPr>
                <w:rFonts w:ascii="Times New Roman" w:hAnsi="Times New Roman" w:cs="Times New Roman"/>
              </w:rPr>
              <w:t xml:space="preserve"> мая 2023 г.</w:t>
            </w:r>
          </w:p>
        </w:tc>
        <w:tc>
          <w:tcPr>
            <w:tcW w:w="3778" w:type="dxa"/>
            <w:gridSpan w:val="4"/>
          </w:tcPr>
          <w:p w14:paraId="0D9146EF" w14:textId="77777777" w:rsidR="00053491" w:rsidRPr="00E6621B" w:rsidRDefault="00053491" w:rsidP="00053491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 xml:space="preserve">Специальность </w:t>
            </w:r>
          </w:p>
        </w:tc>
      </w:tr>
      <w:tr w:rsidR="00A53EEC" w14:paraId="2C530E21" w14:textId="77777777" w:rsidTr="00A90B7F">
        <w:trPr>
          <w:trHeight w:val="329"/>
        </w:trPr>
        <w:tc>
          <w:tcPr>
            <w:tcW w:w="10368" w:type="dxa"/>
            <w:gridSpan w:val="9"/>
          </w:tcPr>
          <w:p w14:paraId="52C611DB" w14:textId="77777777" w:rsidR="00A53EEC" w:rsidRDefault="00A53EEC" w:rsidP="00A9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</w:p>
          <w:p w14:paraId="13A7ED9B" w14:textId="769AD283" w:rsidR="00A53EEC" w:rsidRPr="00067294" w:rsidRDefault="00A53EEC" w:rsidP="00A90B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14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67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Дополнительная общеразвивающая общеобразовательная программа</w:t>
            </w:r>
          </w:p>
        </w:tc>
      </w:tr>
      <w:tr w:rsidR="00A53EEC" w14:paraId="6D57F55B" w14:textId="77777777" w:rsidTr="00AA5140">
        <w:trPr>
          <w:trHeight w:val="329"/>
        </w:trPr>
        <w:tc>
          <w:tcPr>
            <w:tcW w:w="2122" w:type="dxa"/>
          </w:tcPr>
          <w:p w14:paraId="0951D205" w14:textId="77777777" w:rsidR="00A53EEC" w:rsidRDefault="00A53EEC" w:rsidP="00A90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gridSpan w:val="3"/>
          </w:tcPr>
          <w:p w14:paraId="22F2CEFA" w14:textId="77777777" w:rsidR="00A53EEC" w:rsidRDefault="00A53EEC" w:rsidP="00A90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3"/>
          </w:tcPr>
          <w:p w14:paraId="57FB1965" w14:textId="77777777" w:rsidR="00A53EEC" w:rsidRDefault="00A53EEC" w:rsidP="00A90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 </w:t>
            </w:r>
          </w:p>
          <w:p w14:paraId="570A29F5" w14:textId="77777777" w:rsidR="00A53EEC" w:rsidRDefault="00A53EEC" w:rsidP="00A90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(текущий контроль)</w:t>
            </w:r>
          </w:p>
          <w:p w14:paraId="3BF875EB" w14:textId="77777777" w:rsidR="00A53EEC" w:rsidRPr="00473288" w:rsidRDefault="00A53EEC" w:rsidP="00A90B7F">
            <w:pPr>
              <w:rPr>
                <w:rFonts w:ascii="Times New Roman" w:hAnsi="Times New Roman" w:cs="Times New Roman"/>
              </w:rPr>
            </w:pPr>
            <w:r w:rsidRPr="00473288">
              <w:rPr>
                <w:rFonts w:ascii="Times New Roman" w:hAnsi="Times New Roman" w:cs="Times New Roman"/>
              </w:rPr>
              <w:t>по музыкальному инструменту, хору</w:t>
            </w:r>
          </w:p>
        </w:tc>
        <w:tc>
          <w:tcPr>
            <w:tcW w:w="2435" w:type="dxa"/>
            <w:gridSpan w:val="2"/>
          </w:tcPr>
          <w:p w14:paraId="45D09103" w14:textId="77777777" w:rsidR="00A53EEC" w:rsidRPr="00473288" w:rsidRDefault="00A53EEC" w:rsidP="00A90B7F">
            <w:pPr>
              <w:rPr>
                <w:rFonts w:ascii="Times New Roman" w:hAnsi="Times New Roman" w:cs="Times New Roman"/>
              </w:rPr>
            </w:pPr>
            <w:r w:rsidRPr="00473288">
              <w:rPr>
                <w:rFonts w:ascii="Times New Roman" w:hAnsi="Times New Roman" w:cs="Times New Roman"/>
              </w:rPr>
              <w:t>Контрольные уроки</w:t>
            </w:r>
          </w:p>
        </w:tc>
      </w:tr>
      <w:tr w:rsidR="00A53EEC" w14:paraId="61F252C3" w14:textId="77777777" w:rsidTr="00A90B7F">
        <w:trPr>
          <w:cantSplit/>
          <w:trHeight w:val="1134"/>
        </w:trPr>
        <w:tc>
          <w:tcPr>
            <w:tcW w:w="2122" w:type="dxa"/>
          </w:tcPr>
          <w:p w14:paraId="626C9905" w14:textId="77777777" w:rsidR="00A53EEC" w:rsidRPr="00E6621B" w:rsidRDefault="00A53EEC" w:rsidP="00A90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3"/>
            <w:vAlign w:val="center"/>
          </w:tcPr>
          <w:p w14:paraId="7B37437B" w14:textId="77777777" w:rsidR="00A53EEC" w:rsidRPr="00E6621B" w:rsidRDefault="00A53EEC" w:rsidP="00A90B7F">
            <w:pPr>
              <w:ind w:left="113" w:right="113"/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305" w:type="dxa"/>
            <w:gridSpan w:val="2"/>
            <w:textDirection w:val="btLr"/>
          </w:tcPr>
          <w:p w14:paraId="1224D0C1" w14:textId="77777777" w:rsidR="00A53EEC" w:rsidRPr="00E6621B" w:rsidRDefault="00A53EEC" w:rsidP="00A90B7F">
            <w:pPr>
              <w:ind w:left="113" w:right="113"/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I</w:t>
            </w:r>
          </w:p>
          <w:p w14:paraId="29693463" w14:textId="77777777" w:rsidR="00A53EEC" w:rsidRPr="00E6621B" w:rsidRDefault="00A53EEC" w:rsidP="00A90B7F">
            <w:pPr>
              <w:ind w:left="113" w:right="113"/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275" w:type="dxa"/>
            <w:textDirection w:val="btLr"/>
          </w:tcPr>
          <w:p w14:paraId="440B7D40" w14:textId="77777777" w:rsidR="00A53EEC" w:rsidRPr="00E6621B" w:rsidRDefault="00A53EEC" w:rsidP="00A90B7F">
            <w:pPr>
              <w:ind w:left="113" w:right="113"/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II</w:t>
            </w:r>
          </w:p>
          <w:p w14:paraId="07D0DE70" w14:textId="77777777" w:rsidR="00A53EEC" w:rsidRPr="00E6621B" w:rsidRDefault="00A53EEC" w:rsidP="00A90B7F">
            <w:pPr>
              <w:ind w:left="113" w:right="113"/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247" w:type="dxa"/>
            <w:textDirection w:val="btLr"/>
          </w:tcPr>
          <w:p w14:paraId="72F22E86" w14:textId="77777777" w:rsidR="00A53EEC" w:rsidRPr="00E6621B" w:rsidRDefault="00A53EEC" w:rsidP="00A90B7F">
            <w:pPr>
              <w:ind w:left="113" w:right="113"/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I</w:t>
            </w:r>
          </w:p>
          <w:p w14:paraId="4FEFC197" w14:textId="77777777" w:rsidR="00A53EEC" w:rsidRPr="00E6621B" w:rsidRDefault="00A53EEC" w:rsidP="00A90B7F">
            <w:pPr>
              <w:ind w:left="113" w:right="113"/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188" w:type="dxa"/>
            <w:textDirection w:val="btLr"/>
          </w:tcPr>
          <w:p w14:paraId="3BE2A1E3" w14:textId="77777777" w:rsidR="00A53EEC" w:rsidRPr="00E6621B" w:rsidRDefault="00A53EEC" w:rsidP="00A90B7F">
            <w:pPr>
              <w:ind w:left="113" w:right="113"/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II</w:t>
            </w:r>
          </w:p>
          <w:p w14:paraId="006947C0" w14:textId="77777777" w:rsidR="00A53EEC" w:rsidRPr="00E6621B" w:rsidRDefault="00A53EEC" w:rsidP="00A90B7F">
            <w:pPr>
              <w:ind w:left="113" w:right="113"/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полугодие</w:t>
            </w:r>
          </w:p>
        </w:tc>
      </w:tr>
      <w:tr w:rsidR="00A53EEC" w14:paraId="29B74F2D" w14:textId="77777777" w:rsidTr="00A90B7F">
        <w:trPr>
          <w:trHeight w:val="329"/>
        </w:trPr>
        <w:tc>
          <w:tcPr>
            <w:tcW w:w="2122" w:type="dxa"/>
          </w:tcPr>
          <w:p w14:paraId="285DDDA8" w14:textId="77777777" w:rsidR="00A53EEC" w:rsidRPr="00E6621B" w:rsidRDefault="00A53EEC" w:rsidP="00A90B7F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3231" w:type="dxa"/>
            <w:gridSpan w:val="3"/>
          </w:tcPr>
          <w:p w14:paraId="340D3D97" w14:textId="77777777" w:rsidR="00A53EEC" w:rsidRPr="00E6621B" w:rsidRDefault="00A53EEC" w:rsidP="00A90B7F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1 - 4 классы</w:t>
            </w:r>
          </w:p>
        </w:tc>
        <w:tc>
          <w:tcPr>
            <w:tcW w:w="1305" w:type="dxa"/>
            <w:gridSpan w:val="2"/>
          </w:tcPr>
          <w:p w14:paraId="7B008F3C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19-21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.10.22 г.</w:t>
            </w:r>
          </w:p>
        </w:tc>
        <w:tc>
          <w:tcPr>
            <w:tcW w:w="1275" w:type="dxa"/>
          </w:tcPr>
          <w:p w14:paraId="5F83F8A4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17,18.03.22 г.</w:t>
            </w:r>
          </w:p>
        </w:tc>
        <w:tc>
          <w:tcPr>
            <w:tcW w:w="1247" w:type="dxa"/>
          </w:tcPr>
          <w:p w14:paraId="64E6918E" w14:textId="77777777" w:rsidR="00A53EEC" w:rsidRPr="00060FD4" w:rsidRDefault="00A53EEC" w:rsidP="00A90B7F">
            <w:pPr>
              <w:ind w:hanging="1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22-24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.12. 23г.</w:t>
            </w:r>
          </w:p>
        </w:tc>
        <w:tc>
          <w:tcPr>
            <w:tcW w:w="1188" w:type="dxa"/>
          </w:tcPr>
          <w:p w14:paraId="7C6AD697" w14:textId="77777777" w:rsidR="00A53EEC" w:rsidRPr="00060FD4" w:rsidRDefault="00A53EEC" w:rsidP="00A90B7F">
            <w:pPr>
              <w:ind w:lef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22-27.05.23 г.</w:t>
            </w:r>
          </w:p>
        </w:tc>
      </w:tr>
      <w:tr w:rsidR="00A53EEC" w14:paraId="6EB71A87" w14:textId="77777777" w:rsidTr="00A90B7F">
        <w:trPr>
          <w:trHeight w:val="329"/>
        </w:trPr>
        <w:tc>
          <w:tcPr>
            <w:tcW w:w="2122" w:type="dxa"/>
          </w:tcPr>
          <w:p w14:paraId="78652F9C" w14:textId="77777777" w:rsidR="00A53EEC" w:rsidRPr="00E6621B" w:rsidRDefault="00A53EEC" w:rsidP="00A90B7F">
            <w:pPr>
              <w:rPr>
                <w:rFonts w:ascii="Times New Roman" w:hAnsi="Times New Roman" w:cs="Times New Roman"/>
              </w:rPr>
            </w:pPr>
            <w:proofErr w:type="spellStart"/>
            <w:r w:rsidRPr="00E6621B">
              <w:rPr>
                <w:rFonts w:ascii="Times New Roman" w:hAnsi="Times New Roman" w:cs="Times New Roman"/>
              </w:rPr>
              <w:t>Струнно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</w:p>
          <w:p w14:paraId="5CE071B3" w14:textId="77777777" w:rsidR="00A53EEC" w:rsidRPr="00E6621B" w:rsidRDefault="00A53EEC" w:rsidP="00A90B7F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смычковые инструменты</w:t>
            </w:r>
          </w:p>
        </w:tc>
        <w:tc>
          <w:tcPr>
            <w:tcW w:w="3231" w:type="dxa"/>
            <w:gridSpan w:val="3"/>
          </w:tcPr>
          <w:p w14:paraId="2976CDF3" w14:textId="77777777" w:rsidR="00A53EEC" w:rsidRPr="00E6621B" w:rsidRDefault="00A53EEC" w:rsidP="00A90B7F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1 - 4 классы</w:t>
            </w:r>
          </w:p>
        </w:tc>
        <w:tc>
          <w:tcPr>
            <w:tcW w:w="1305" w:type="dxa"/>
            <w:gridSpan w:val="2"/>
          </w:tcPr>
          <w:p w14:paraId="4DC7A8A9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21.10.22г.</w:t>
            </w:r>
          </w:p>
        </w:tc>
        <w:tc>
          <w:tcPr>
            <w:tcW w:w="1275" w:type="dxa"/>
          </w:tcPr>
          <w:p w14:paraId="7F9E3CDF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18.03.2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47" w:type="dxa"/>
          </w:tcPr>
          <w:p w14:paraId="74924346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22.12.2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88" w:type="dxa"/>
          </w:tcPr>
          <w:p w14:paraId="2A2BD5D5" w14:textId="77777777" w:rsidR="00A53EEC" w:rsidRPr="00060FD4" w:rsidRDefault="00A53EEC" w:rsidP="00A90B7F">
            <w:pPr>
              <w:ind w:hanging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22-27. 05.2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A53EEC" w14:paraId="539CACD5" w14:textId="77777777" w:rsidTr="00A90B7F">
        <w:trPr>
          <w:trHeight w:val="329"/>
        </w:trPr>
        <w:tc>
          <w:tcPr>
            <w:tcW w:w="2122" w:type="dxa"/>
          </w:tcPr>
          <w:p w14:paraId="01819832" w14:textId="77777777" w:rsidR="00A53EEC" w:rsidRPr="00E6621B" w:rsidRDefault="00A53EEC" w:rsidP="00A90B7F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Народные инструменты</w:t>
            </w:r>
          </w:p>
        </w:tc>
        <w:tc>
          <w:tcPr>
            <w:tcW w:w="3231" w:type="dxa"/>
            <w:gridSpan w:val="3"/>
          </w:tcPr>
          <w:p w14:paraId="63B8600C" w14:textId="77777777" w:rsidR="00A53EEC" w:rsidRPr="00E6621B" w:rsidRDefault="00A53EEC" w:rsidP="00A90B7F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1 - 4 классы</w:t>
            </w:r>
          </w:p>
        </w:tc>
        <w:tc>
          <w:tcPr>
            <w:tcW w:w="1305" w:type="dxa"/>
            <w:gridSpan w:val="2"/>
          </w:tcPr>
          <w:p w14:paraId="33499ACE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.10.22г.</w:t>
            </w:r>
          </w:p>
        </w:tc>
        <w:tc>
          <w:tcPr>
            <w:tcW w:w="1275" w:type="dxa"/>
          </w:tcPr>
          <w:p w14:paraId="29C4AC1A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20.03.2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47" w:type="dxa"/>
          </w:tcPr>
          <w:p w14:paraId="790B1E0F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88" w:type="dxa"/>
          </w:tcPr>
          <w:p w14:paraId="3A8D23A1" w14:textId="77777777" w:rsidR="00A53EEC" w:rsidRPr="00060FD4" w:rsidRDefault="00A53EEC" w:rsidP="00A90B7F">
            <w:pPr>
              <w:ind w:hanging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 xml:space="preserve"> 22-27. 05.23г.</w:t>
            </w:r>
          </w:p>
        </w:tc>
      </w:tr>
      <w:tr w:rsidR="00A53EEC" w14:paraId="16D71DEA" w14:textId="77777777" w:rsidTr="00A90B7F">
        <w:trPr>
          <w:trHeight w:val="329"/>
        </w:trPr>
        <w:tc>
          <w:tcPr>
            <w:tcW w:w="2122" w:type="dxa"/>
          </w:tcPr>
          <w:p w14:paraId="3C9F3CF3" w14:textId="77777777" w:rsidR="00A53EEC" w:rsidRPr="00E6621B" w:rsidRDefault="00A53EEC" w:rsidP="00A90B7F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3231" w:type="dxa"/>
            <w:gridSpan w:val="3"/>
          </w:tcPr>
          <w:p w14:paraId="43F1FA63" w14:textId="77777777" w:rsidR="00A53EEC" w:rsidRPr="00E6621B" w:rsidRDefault="00A53EEC" w:rsidP="00A90B7F">
            <w:pPr>
              <w:rPr>
                <w:rFonts w:ascii="Times New Roman" w:hAnsi="Times New Roman" w:cs="Times New Roman"/>
              </w:rPr>
            </w:pPr>
            <w:r w:rsidRPr="00E6621B">
              <w:rPr>
                <w:rFonts w:ascii="Times New Roman" w:hAnsi="Times New Roman" w:cs="Times New Roman"/>
              </w:rPr>
              <w:t>1 - 4 классы</w:t>
            </w:r>
          </w:p>
        </w:tc>
        <w:tc>
          <w:tcPr>
            <w:tcW w:w="1305" w:type="dxa"/>
            <w:gridSpan w:val="2"/>
          </w:tcPr>
          <w:p w14:paraId="351F8613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21.10.22г.</w:t>
            </w:r>
          </w:p>
        </w:tc>
        <w:tc>
          <w:tcPr>
            <w:tcW w:w="1275" w:type="dxa"/>
          </w:tcPr>
          <w:p w14:paraId="15676624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16.03.2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47" w:type="dxa"/>
          </w:tcPr>
          <w:p w14:paraId="3AC62162" w14:textId="77777777" w:rsidR="00A53EEC" w:rsidRPr="00060FD4" w:rsidRDefault="00A53EEC" w:rsidP="00A9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23.12.2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88" w:type="dxa"/>
          </w:tcPr>
          <w:p w14:paraId="5DFB902E" w14:textId="77777777" w:rsidR="00A53EEC" w:rsidRPr="00060FD4" w:rsidRDefault="00A53EEC" w:rsidP="00A90B7F">
            <w:pPr>
              <w:ind w:hanging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60FD4">
              <w:rPr>
                <w:rFonts w:ascii="Times New Roman" w:hAnsi="Times New Roman" w:cs="Times New Roman"/>
                <w:sz w:val="18"/>
                <w:szCs w:val="18"/>
              </w:rPr>
              <w:t>27.05.23 г.</w:t>
            </w:r>
          </w:p>
        </w:tc>
      </w:tr>
    </w:tbl>
    <w:p w14:paraId="1C41BB71" w14:textId="77777777" w:rsidR="00FA68D7" w:rsidRDefault="00FA68D7"/>
    <w:sectPr w:rsidR="00FA68D7" w:rsidSect="00A53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D4"/>
    <w:rsid w:val="00053491"/>
    <w:rsid w:val="0011731F"/>
    <w:rsid w:val="00130F04"/>
    <w:rsid w:val="007D34C8"/>
    <w:rsid w:val="00A53EEC"/>
    <w:rsid w:val="00AA5140"/>
    <w:rsid w:val="00C018D4"/>
    <w:rsid w:val="00FA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CD94"/>
  <w15:chartTrackingRefBased/>
  <w15:docId w15:val="{7EEEFA5E-72F6-4E46-87D8-BCDD9540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53E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53E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53EEC"/>
    <w:pPr>
      <w:shd w:val="clear" w:color="auto" w:fill="FFFFFF"/>
      <w:spacing w:line="322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4">
    <w:name w:val="Table Grid"/>
    <w:basedOn w:val="a1"/>
    <w:uiPriority w:val="59"/>
    <w:rsid w:val="00A53EE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2022-09-19T03:33:00Z</cp:lastPrinted>
  <dcterms:created xsi:type="dcterms:W3CDTF">2022-09-15T02:13:00Z</dcterms:created>
  <dcterms:modified xsi:type="dcterms:W3CDTF">2022-09-19T03:34:00Z</dcterms:modified>
</cp:coreProperties>
</file>