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F2" w:rsidRDefault="001C41F2" w:rsidP="001C4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1F2">
        <w:rPr>
          <w:rFonts w:ascii="Times New Roman" w:hAnsi="Times New Roman" w:cs="Times New Roman"/>
          <w:b/>
          <w:sz w:val="28"/>
          <w:szCs w:val="28"/>
        </w:rPr>
        <w:t xml:space="preserve">Список музыкальных инструментов </w:t>
      </w:r>
    </w:p>
    <w:p w:rsidR="001C41F2" w:rsidRDefault="001C41F2" w:rsidP="001C4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1F2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дополнительного образования «Музыкальная школа» </w:t>
      </w:r>
      <w:proofErr w:type="gramStart"/>
      <w:r w:rsidRPr="001C41F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C41F2">
        <w:rPr>
          <w:rFonts w:ascii="Times New Roman" w:hAnsi="Times New Roman" w:cs="Times New Roman"/>
          <w:b/>
          <w:sz w:val="28"/>
          <w:szCs w:val="28"/>
        </w:rPr>
        <w:t>. Благовещенск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C41F2" w:rsidRPr="001C41F2" w:rsidRDefault="001C41F2" w:rsidP="001C4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24" w:type="dxa"/>
        <w:jc w:val="center"/>
        <w:tblInd w:w="91" w:type="dxa"/>
        <w:tblLook w:val="04A0"/>
      </w:tblPr>
      <w:tblGrid>
        <w:gridCol w:w="740"/>
        <w:gridCol w:w="6367"/>
        <w:gridCol w:w="1617"/>
      </w:tblGrid>
      <w:tr w:rsidR="00B06768" w:rsidRPr="00B06768" w:rsidTr="001C41F2">
        <w:trPr>
          <w:trHeight w:val="323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68" w:rsidRPr="00B06768" w:rsidRDefault="001C41F2" w:rsidP="001C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="00B06768"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1C4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музыкального инструмента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(шт.) </w:t>
            </w:r>
          </w:p>
        </w:tc>
      </w:tr>
      <w:tr w:rsidR="00B06768" w:rsidRPr="00B06768" w:rsidTr="001C41F2">
        <w:trPr>
          <w:trHeight w:val="45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768" w:rsidRPr="00B06768" w:rsidTr="001C41F2">
        <w:trPr>
          <w:trHeight w:val="34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Аккордеон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Вольмейстер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Аккордеон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Вольмейстер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Аккордеон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Вольмейстер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 Киров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 Рубин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 Рубин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 Тула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 Юность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флейта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флейта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флейта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Suzuki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Spran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SPG 200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флейта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Suzuki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Spran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SPG 200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флейта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Suzuki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Spran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SPG 200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1C41F2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06768"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локфлейта</w:t>
            </w:r>
            <w:proofErr w:type="spellEnd"/>
            <w:r w:rsidR="00B06768"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6768"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Suzuki</w:t>
            </w:r>
            <w:proofErr w:type="spellEnd"/>
            <w:r w:rsidR="00B06768"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6768"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Sopran</w:t>
            </w:r>
            <w:proofErr w:type="spellEnd"/>
            <w:r w:rsidR="00B06768"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SPG 200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Бонго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Бонго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Бубен 12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Dadi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Proff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Валторна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Валторна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Домра Прима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Домра Прима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Домра Прима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Домра Прима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Клавес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Костаньет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Маракасы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Tyccon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Мелодикогорн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Мелодикогорн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Мелодикогорн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Мелодикогорн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Мелодикогорн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Мелодикогорн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Мелодикогорн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Мелодикогорн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Мелодикогорн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Мелодикогорн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Метроном механический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Метроном механический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Метроном механический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Метроном механический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Witner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детских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шумавых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инструментов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01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шейкеров металлических с ручкой и щеткой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 Прелюдия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Пюпитр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Саксафон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под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бонги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Тамбурин (бубен)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Тамбурин (бубен)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Тамбурин (бубен)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Аккордеон HOHNER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Bravo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III 80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Аккордеон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Вольмейстер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Аккордеон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Вольмейстер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Аккустическая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гитара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Аккустическая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12 LP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Бар-Чаймс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 звуков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 гитара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Dame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 гитара IBANEZ GSR-320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 Альт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 Рубин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Виолончель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Виолончель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Виолончель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Виолончель 3/4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Stentor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Виолончель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Brahner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BC 3/4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Виолончель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Brahner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BC 11 1/2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Виолончель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Brahner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BC 11 1/4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Виолончель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Cremona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4/11 C 1/2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Виолончель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Cremona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4/11 C 1/2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Виолончель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Cremona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4/11 C 1/4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Виолончель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Cremona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4/15 4/4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Виолончель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Cremona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4/15 4/4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Виолончель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Cremona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40/1H 3/4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Гитара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аккустическая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Honer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CD 65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Гитара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электроаккустическая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Aosen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AFC 71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Гитара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электроаккустическая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Martinez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BAC 603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Гусли клавишные "Садко"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Комбик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Комбо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басовый  FENDER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rumble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Контрабас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Karl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Heinlich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4/4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Ксилофон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Ludwig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Musser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 47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Пианино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Karl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Meier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Пианино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Karl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Meier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 ZIMMERMANN Z -120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 Балтика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Пианино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Гевер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 Десна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Пианино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Петроф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Пианино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Петроф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Пианино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Петроф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Пианино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Петроф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Пианино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Петроф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 Элегия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Рояль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Рояль</w:t>
            </w: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Ritmuller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Gp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148 R 1 WP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Саксафон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альт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Caravan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AS 101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Синтезатор YAMAHA - PSR 350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Скрипка 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Скрипка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Brahner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VB 412 4/4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Скрипка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Cremona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 4/4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Скрипка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Cremona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 4/4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Скрипка Альт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Ударная установка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Ludwig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LC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Accent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Combo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Panasonic KX FT 268RUT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Фортепиано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Gever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Фортепиано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Рениш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Цифровое фортепиано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Casio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AP 80 R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Цифровое фортепиано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Casio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AP 80 R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Цифровое фортепиано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Casio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РХ 700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Цифровое фортепьяно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Casio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Privia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PX -130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Цифровое фортепьяно ROLAND RP-301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Электроскрипка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4/4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6768" w:rsidRPr="00B06768" w:rsidTr="001C41F2">
        <w:trPr>
          <w:trHeight w:val="55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68" w:rsidRPr="00B06768" w:rsidRDefault="00B06768" w:rsidP="00B0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Электроскрипка</w:t>
            </w:r>
            <w:proofErr w:type="spellEnd"/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4/4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68" w:rsidRPr="00B06768" w:rsidRDefault="00B06768" w:rsidP="00B0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12998" w:rsidRDefault="00712998"/>
    <w:sectPr w:rsidR="00712998" w:rsidSect="0071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6768"/>
    <w:rsid w:val="001C41F2"/>
    <w:rsid w:val="00712998"/>
    <w:rsid w:val="00B0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2016-10-05T05:58:00Z</dcterms:created>
  <dcterms:modified xsi:type="dcterms:W3CDTF">2016-10-05T06:14:00Z</dcterms:modified>
</cp:coreProperties>
</file>