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C" w:rsidRDefault="00A233CC" w:rsidP="00A233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A10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</w:t>
      </w:r>
      <w:r w:rsidR="007C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B88" w:rsidRDefault="007C6B88" w:rsidP="00A233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Музыкальной школы города Благовещенска</w:t>
      </w:r>
    </w:p>
    <w:p w:rsidR="00B51A10" w:rsidRPr="007C6B88" w:rsidRDefault="00B51A10" w:rsidP="00A233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1E89" w:rsidRPr="007C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только музыка наполнит мир добром</w:t>
      </w:r>
      <w:r w:rsidR="00A233CC" w:rsidRPr="007C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A233CC" w:rsidRDefault="007C6B88" w:rsidP="00213BE2">
      <w:pPr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3CC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Саманко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CC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</w:t>
      </w:r>
      <w:r w:rsidR="00A233CC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  <w:r w:rsidR="00A233CC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3CC" w:rsidRPr="00A233CC" w:rsidRDefault="00A233CC" w:rsidP="00A233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атьяна 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3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аврииловна</w:t>
      </w:r>
    </w:p>
    <w:p w:rsidR="00A233CC" w:rsidRPr="00A233CC" w:rsidRDefault="00A233CC" w:rsidP="00A233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2" w:rsidRDefault="007C6B88" w:rsidP="00213BE2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7C6B88">
        <w:rPr>
          <w:rStyle w:val="c2"/>
          <w:sz w:val="28"/>
          <w:szCs w:val="28"/>
        </w:rPr>
        <w:t>Если не мы, то кто же</w:t>
      </w:r>
    </w:p>
    <w:p w:rsidR="007C6B88" w:rsidRPr="007C6B88" w:rsidRDefault="007C6B88" w:rsidP="00213BE2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7C6B88">
        <w:rPr>
          <w:rStyle w:val="c2"/>
          <w:sz w:val="28"/>
          <w:szCs w:val="28"/>
        </w:rPr>
        <w:t>Детям нашим поможет</w:t>
      </w:r>
    </w:p>
    <w:p w:rsidR="00213BE2" w:rsidRDefault="007C6B88" w:rsidP="00213BE2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7C6B88">
        <w:rPr>
          <w:rStyle w:val="c2"/>
          <w:sz w:val="28"/>
          <w:szCs w:val="28"/>
        </w:rPr>
        <w:t>Россию любить и знать,</w:t>
      </w:r>
    </w:p>
    <w:p w:rsidR="007C6B88" w:rsidRPr="007C6B88" w:rsidRDefault="007C6B88" w:rsidP="00213BE2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7C6B88">
        <w:rPr>
          <w:rStyle w:val="c2"/>
          <w:sz w:val="28"/>
          <w:szCs w:val="28"/>
        </w:rPr>
        <w:t>Как важно – не опоздать!</w:t>
      </w:r>
    </w:p>
    <w:p w:rsidR="007C6B88" w:rsidRDefault="007C6B88" w:rsidP="00213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18" w:rsidRPr="00213BE2" w:rsidRDefault="00834E18" w:rsidP="00834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</w:p>
    <w:p w:rsidR="00834E18" w:rsidRPr="00A233CC" w:rsidRDefault="00834E18" w:rsidP="00834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233CC">
        <w:rPr>
          <w:rFonts w:ascii="Times New Roman" w:hAnsi="Times New Roman" w:cs="Times New Roman"/>
          <w:sz w:val="28"/>
          <w:szCs w:val="28"/>
        </w:rPr>
        <w:t>активизировать  духовно- нравственную и культурную преемственность поколений, сформировать у учащихся активную  жизненную позицию,  чувство  благородства и сострадания,  заботы о людях пожилого возраста</w:t>
      </w:r>
    </w:p>
    <w:p w:rsidR="00834E18" w:rsidRPr="00213BE2" w:rsidRDefault="00834E18" w:rsidP="00834E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  </w:t>
      </w:r>
    </w:p>
    <w:p w:rsidR="00834E18" w:rsidRPr="00A233CC" w:rsidRDefault="00834E18" w:rsidP="00834E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18" w:rsidRPr="00A233CC" w:rsidRDefault="00834E18" w:rsidP="00834E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3CC">
        <w:rPr>
          <w:rFonts w:ascii="Times New Roman" w:hAnsi="Times New Roman" w:cs="Times New Roman"/>
          <w:sz w:val="28"/>
          <w:szCs w:val="28"/>
        </w:rPr>
        <w:t>Создать условия для реализации каждым учащимся собственной гражданской позиции через концертные выступления перед ветеранами</w:t>
      </w:r>
      <w:r w:rsidR="00A233CC">
        <w:rPr>
          <w:rFonts w:ascii="Times New Roman" w:hAnsi="Times New Roman" w:cs="Times New Roman"/>
          <w:sz w:val="28"/>
          <w:szCs w:val="28"/>
        </w:rPr>
        <w:t xml:space="preserve"> города Благо</w:t>
      </w:r>
      <w:r w:rsidR="00614BCD">
        <w:rPr>
          <w:rFonts w:ascii="Times New Roman" w:hAnsi="Times New Roman" w:cs="Times New Roman"/>
          <w:sz w:val="28"/>
          <w:szCs w:val="28"/>
        </w:rPr>
        <w:t>вещенска.</w:t>
      </w:r>
    </w:p>
    <w:p w:rsidR="00834E18" w:rsidRPr="00A233CC" w:rsidRDefault="00834E18" w:rsidP="00834E1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взаимодействовать с людьми старшего поколения.</w:t>
      </w:r>
    </w:p>
    <w:p w:rsidR="00834E18" w:rsidRPr="00A233CC" w:rsidRDefault="00834E18" w:rsidP="00834E1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интерес и уважение к истории и культуре своего и других народов.</w:t>
      </w:r>
    </w:p>
    <w:p w:rsidR="00834E18" w:rsidRPr="00A233CC" w:rsidRDefault="00834E18" w:rsidP="00834E1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у учащихся гордость за свою Родину, свой край,</w:t>
      </w:r>
      <w:r w:rsidRPr="00A233CC">
        <w:rPr>
          <w:rFonts w:ascii="Times New Roman" w:hAnsi="Times New Roman" w:cs="Times New Roman"/>
          <w:sz w:val="28"/>
          <w:szCs w:val="28"/>
        </w:rPr>
        <w:t xml:space="preserve">  уважение к культурному и историческому прошлому России, к её традициям.</w:t>
      </w:r>
    </w:p>
    <w:p w:rsidR="00B51A10" w:rsidRPr="00A233CC" w:rsidRDefault="00B51A10" w:rsidP="00B51A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</w:t>
      </w:r>
      <w:r w:rsid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 w:rsid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A10" w:rsidRPr="00A233CC" w:rsidRDefault="00811431" w:rsidP="00B51A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1A10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10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в ГАУСО «Благовещенский дом-интернат»</w:t>
      </w:r>
      <w:r w:rsidR="00834E18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A10" w:rsidRPr="00A233CC" w:rsidRDefault="00811431" w:rsidP="00B51A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A10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</w:t>
      </w:r>
      <w:proofErr w:type="gramStart"/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в  </w:t>
      </w:r>
      <w:r w:rsidRPr="00A233CC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A233CC">
        <w:rPr>
          <w:rFonts w:ascii="Times New Roman" w:hAnsi="Times New Roman" w:cs="Times New Roman"/>
          <w:sz w:val="28"/>
          <w:szCs w:val="28"/>
        </w:rPr>
        <w:t xml:space="preserve">аговещенском  комплексном  </w:t>
      </w:r>
      <w:r w:rsidRPr="00A233CC">
        <w:rPr>
          <w:rFonts w:ascii="Times New Roman" w:hAnsi="Times New Roman" w:cs="Times New Roman"/>
          <w:bCs/>
          <w:sz w:val="28"/>
          <w:szCs w:val="28"/>
        </w:rPr>
        <w:t xml:space="preserve">центре </w:t>
      </w:r>
      <w:r w:rsidRPr="00A233CC">
        <w:rPr>
          <w:rFonts w:ascii="Times New Roman" w:hAnsi="Times New Roman" w:cs="Times New Roman"/>
          <w:sz w:val="28"/>
          <w:szCs w:val="28"/>
        </w:rPr>
        <w:t xml:space="preserve"> </w:t>
      </w:r>
      <w:r w:rsidRPr="00A233CC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A233CC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Pr="00A233CC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Pr="00A233CC">
        <w:rPr>
          <w:rFonts w:ascii="Times New Roman" w:hAnsi="Times New Roman" w:cs="Times New Roman"/>
          <w:sz w:val="28"/>
          <w:szCs w:val="28"/>
        </w:rPr>
        <w:t xml:space="preserve"> "</w:t>
      </w:r>
      <w:r w:rsidRPr="00A233CC">
        <w:rPr>
          <w:rFonts w:ascii="Times New Roman" w:hAnsi="Times New Roman" w:cs="Times New Roman"/>
          <w:bCs/>
          <w:sz w:val="28"/>
          <w:szCs w:val="28"/>
        </w:rPr>
        <w:t>Доброта</w:t>
      </w:r>
      <w:r w:rsidRPr="00A233CC">
        <w:rPr>
          <w:rFonts w:ascii="Times New Roman" w:hAnsi="Times New Roman" w:cs="Times New Roman"/>
          <w:sz w:val="28"/>
          <w:szCs w:val="28"/>
        </w:rPr>
        <w:t>".</w:t>
      </w:r>
    </w:p>
    <w:p w:rsidR="00B51A10" w:rsidRDefault="00811431" w:rsidP="00B51A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1A10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концерт</w:t>
      </w:r>
      <w:r w:rsidR="008A796F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поздравление для ветеранов городского клуба «Зодиак»</w:t>
      </w:r>
      <w:r w:rsidR="00834E18"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CC" w:rsidRDefault="00A233CC" w:rsidP="00B51A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-  музыкально-поэтическая программа «Да здравствует град Благовещенск – столица Амурской земли»  </w:t>
      </w:r>
      <w:r w:rsidRPr="00A23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ветеранов городского клуба «Зодиак».</w:t>
      </w:r>
    </w:p>
    <w:sectPr w:rsidR="00A233CC" w:rsidSect="002A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6E0"/>
    <w:multiLevelType w:val="multilevel"/>
    <w:tmpl w:val="117A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1AC1"/>
    <w:multiLevelType w:val="multilevel"/>
    <w:tmpl w:val="2AA0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10"/>
    <w:rsid w:val="00181E89"/>
    <w:rsid w:val="00213BE2"/>
    <w:rsid w:val="00254F6C"/>
    <w:rsid w:val="002A0370"/>
    <w:rsid w:val="002F26EB"/>
    <w:rsid w:val="00380075"/>
    <w:rsid w:val="004564F4"/>
    <w:rsid w:val="005E3643"/>
    <w:rsid w:val="005E4923"/>
    <w:rsid w:val="00614BCD"/>
    <w:rsid w:val="007C6B88"/>
    <w:rsid w:val="00811431"/>
    <w:rsid w:val="00834E18"/>
    <w:rsid w:val="008A796F"/>
    <w:rsid w:val="008C7CAA"/>
    <w:rsid w:val="008F2EB4"/>
    <w:rsid w:val="008F6EC2"/>
    <w:rsid w:val="00A233CC"/>
    <w:rsid w:val="00B10DA3"/>
    <w:rsid w:val="00B51A10"/>
    <w:rsid w:val="00B642E6"/>
    <w:rsid w:val="00C324F5"/>
    <w:rsid w:val="00CA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0"/>
  </w:style>
  <w:style w:type="paragraph" w:styleId="3">
    <w:name w:val="heading 3"/>
    <w:basedOn w:val="a"/>
    <w:link w:val="30"/>
    <w:uiPriority w:val="9"/>
    <w:qFormat/>
    <w:rsid w:val="00B51A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A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643"/>
    <w:pPr>
      <w:ind w:left="720"/>
      <w:contextualSpacing/>
    </w:pPr>
  </w:style>
  <w:style w:type="paragraph" w:customStyle="1" w:styleId="c16">
    <w:name w:val="c16"/>
    <w:basedOn w:val="a"/>
    <w:rsid w:val="007C6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2016-04-05T07:29:00Z</cp:lastPrinted>
  <dcterms:created xsi:type="dcterms:W3CDTF">2016-04-05T03:35:00Z</dcterms:created>
  <dcterms:modified xsi:type="dcterms:W3CDTF">2016-04-06T01:15:00Z</dcterms:modified>
</cp:coreProperties>
</file>